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1FE3" w14:textId="4EB698E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 xml:space="preserve">Burrell PTO Meeting </w:t>
      </w:r>
      <w:r w:rsidR="00B73D57">
        <w:rPr>
          <w:rFonts w:cstheme="minorHAnsi"/>
          <w:b/>
          <w:u w:val="single"/>
        </w:rPr>
        <w:t>Minutes</w:t>
      </w:r>
    </w:p>
    <w:p w14:paraId="699029FE" w14:textId="1AD9F8BA" w:rsidR="00101866" w:rsidRPr="00E57389" w:rsidRDefault="000D77BD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Wednesday, January 13, 2021</w:t>
      </w:r>
    </w:p>
    <w:p w14:paraId="5AA7F001" w14:textId="39B2F158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proofErr w:type="spellStart"/>
      <w:r w:rsidR="003F6252">
        <w:rPr>
          <w:rFonts w:cstheme="minorHAnsi"/>
          <w:b/>
        </w:rPr>
        <w:t>Webex</w:t>
      </w:r>
      <w:proofErr w:type="spellEnd"/>
    </w:p>
    <w:p w14:paraId="52C22C87" w14:textId="77777777" w:rsidR="00B70975" w:rsidRDefault="00B70975" w:rsidP="00B70975">
      <w:pPr>
        <w:spacing w:after="0"/>
        <w:rPr>
          <w:rFonts w:cstheme="minorHAnsi"/>
        </w:rPr>
        <w:sectPr w:rsidR="00B70975" w:rsidSect="00D22A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DEA4792" w14:textId="77777777" w:rsidR="00B70975" w:rsidRDefault="00B70975" w:rsidP="00B70975">
      <w:pPr>
        <w:spacing w:after="0"/>
        <w:rPr>
          <w:rFonts w:cstheme="minorHAnsi"/>
        </w:rPr>
      </w:pPr>
    </w:p>
    <w:p w14:paraId="11EFA8E5" w14:textId="20E19097" w:rsidR="00B70975" w:rsidRDefault="003F6252" w:rsidP="00B70975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B70975" w:rsidRPr="00D577BF">
        <w:rPr>
          <w:rFonts w:cstheme="minorHAnsi"/>
        </w:rPr>
        <w:t xml:space="preserve"> Board members</w:t>
      </w:r>
    </w:p>
    <w:p w14:paraId="322F2638" w14:textId="15C365EB" w:rsidR="00B70975" w:rsidRDefault="000D77BD" w:rsidP="00B70975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B70975">
        <w:rPr>
          <w:rFonts w:cstheme="minorHAnsi"/>
        </w:rPr>
        <w:t xml:space="preserve"> Parents</w:t>
      </w:r>
    </w:p>
    <w:p w14:paraId="6402694D" w14:textId="77777777" w:rsidR="00F37D15" w:rsidRDefault="00F37D15" w:rsidP="00B70975">
      <w:pPr>
        <w:spacing w:after="0"/>
        <w:rPr>
          <w:rFonts w:cstheme="minorHAnsi"/>
        </w:rPr>
      </w:pPr>
    </w:p>
    <w:p w14:paraId="55DA01B1" w14:textId="0845D654" w:rsidR="00B70975" w:rsidRDefault="00AA413E" w:rsidP="00B70975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B70975">
        <w:rPr>
          <w:rFonts w:cstheme="minorHAnsi"/>
        </w:rPr>
        <w:t xml:space="preserve"> Teacher Representative</w:t>
      </w:r>
    </w:p>
    <w:p w14:paraId="520CAAA8" w14:textId="77777777" w:rsidR="00B70975" w:rsidRDefault="00B70975" w:rsidP="00B70975">
      <w:pPr>
        <w:spacing w:after="0"/>
        <w:rPr>
          <w:rFonts w:cstheme="minorHAnsi"/>
        </w:rPr>
      </w:pPr>
      <w:r>
        <w:rPr>
          <w:rFonts w:cstheme="minorHAnsi"/>
        </w:rPr>
        <w:t>Principal</w:t>
      </w:r>
    </w:p>
    <w:p w14:paraId="0A54A62C" w14:textId="77777777" w:rsidR="00B70975" w:rsidRDefault="00B70975" w:rsidP="00B70975">
      <w:pPr>
        <w:pStyle w:val="ListParagraph"/>
        <w:numPr>
          <w:ilvl w:val="0"/>
          <w:numId w:val="9"/>
        </w:numPr>
        <w:spacing w:after="0"/>
        <w:rPr>
          <w:rFonts w:eastAsiaTheme="minorHAnsi" w:cstheme="minorHAnsi"/>
          <w:b/>
        </w:rPr>
        <w:sectPr w:rsidR="00B70975" w:rsidSect="00B7097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F9602EE" w14:textId="77777777" w:rsidR="00B70975" w:rsidRPr="00B70975" w:rsidRDefault="00B70975" w:rsidP="00B70975">
      <w:pPr>
        <w:spacing w:after="0"/>
        <w:rPr>
          <w:rFonts w:eastAsiaTheme="minorHAnsi" w:cstheme="minorHAnsi"/>
          <w:b/>
        </w:rPr>
      </w:pPr>
    </w:p>
    <w:p w14:paraId="0BD0F46F" w14:textId="08B0B691" w:rsidR="00A915F6" w:rsidRDefault="00A915F6" w:rsidP="00A915F6">
      <w:p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 xml:space="preserve">Meeting started at </w:t>
      </w:r>
      <w:r w:rsidR="003B4020">
        <w:rPr>
          <w:rFonts w:eastAsiaTheme="minorHAnsi" w:cstheme="minorHAnsi"/>
          <w:b/>
        </w:rPr>
        <w:t>7</w:t>
      </w:r>
      <w:r w:rsidR="00103CFC">
        <w:rPr>
          <w:rFonts w:eastAsiaTheme="minorHAnsi" w:cstheme="minorHAnsi"/>
          <w:b/>
        </w:rPr>
        <w:t>:</w:t>
      </w:r>
      <w:r w:rsidR="00BC798F">
        <w:rPr>
          <w:rFonts w:eastAsiaTheme="minorHAnsi" w:cstheme="minorHAnsi"/>
          <w:b/>
        </w:rPr>
        <w:t>0</w:t>
      </w:r>
      <w:r w:rsidR="003B4020">
        <w:rPr>
          <w:rFonts w:eastAsiaTheme="minorHAnsi" w:cstheme="minorHAnsi"/>
          <w:b/>
        </w:rPr>
        <w:t>2</w:t>
      </w:r>
    </w:p>
    <w:p w14:paraId="3EB9948E" w14:textId="77777777" w:rsidR="000D77BD" w:rsidRDefault="000D77BD" w:rsidP="000D77BD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7084D264" w14:textId="77777777" w:rsidR="000D77BD" w:rsidRDefault="000D77BD" w:rsidP="000D77BD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bookmarkStart w:id="0" w:name="_Hlk32424928"/>
      <w:r>
        <w:rPr>
          <w:rFonts w:eastAsiaTheme="minorHAnsi" w:cstheme="minorHAnsi"/>
        </w:rPr>
        <w:t>Thank You</w:t>
      </w:r>
    </w:p>
    <w:p w14:paraId="3288391F" w14:textId="23F54BA0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Sarah Wood</w:t>
      </w:r>
      <w:r>
        <w:rPr>
          <w:rFonts w:eastAsiaTheme="minorHAnsi" w:cstheme="minorHAnsi"/>
        </w:rPr>
        <w:t xml:space="preserve"> for Box Tops, contest running this month</w:t>
      </w:r>
    </w:p>
    <w:p w14:paraId="2F04183B" w14:textId="3A38B2BD" w:rsidR="000D77BD" w:rsidRDefault="000D77BD" w:rsidP="000D77BD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Upcoming Enrichment</w:t>
      </w:r>
      <w:r>
        <w:rPr>
          <w:rFonts w:eastAsiaTheme="minorHAnsi" w:cstheme="minorHAnsi"/>
        </w:rPr>
        <w:t xml:space="preserve"> sponsored by PTO</w:t>
      </w:r>
    </w:p>
    <w:p w14:paraId="33AB2FA4" w14:textId="29E6014E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Yuck Science in February – different experiments</w:t>
      </w:r>
    </w:p>
    <w:p w14:paraId="1079A02C" w14:textId="4B9EDE6F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 xml:space="preserve">Author </w:t>
      </w:r>
      <w:proofErr w:type="spellStart"/>
      <w:r w:rsidRPr="000D77BD">
        <w:rPr>
          <w:rFonts w:eastAsiaTheme="minorHAnsi" w:cstheme="minorHAnsi"/>
        </w:rPr>
        <w:t>Oge</w:t>
      </w:r>
      <w:proofErr w:type="spellEnd"/>
      <w:r w:rsidRPr="000D77BD">
        <w:rPr>
          <w:rFonts w:eastAsiaTheme="minorHAnsi" w:cstheme="minorHAnsi"/>
        </w:rPr>
        <w:t xml:space="preserve"> </w:t>
      </w:r>
      <w:proofErr w:type="gramStart"/>
      <w:r w:rsidRPr="000D77BD">
        <w:rPr>
          <w:rFonts w:eastAsiaTheme="minorHAnsi" w:cstheme="minorHAnsi"/>
        </w:rPr>
        <w:t xml:space="preserve">Mora  </w:t>
      </w:r>
      <w:r>
        <w:rPr>
          <w:rFonts w:eastAsiaTheme="minorHAnsi" w:cstheme="minorHAnsi"/>
        </w:rPr>
        <w:t>in</w:t>
      </w:r>
      <w:proofErr w:type="gramEnd"/>
      <w:r>
        <w:rPr>
          <w:rFonts w:eastAsiaTheme="minorHAnsi" w:cstheme="minorHAnsi"/>
        </w:rPr>
        <w:t xml:space="preserve"> April.</w:t>
      </w:r>
    </w:p>
    <w:p w14:paraId="347B16BE" w14:textId="77777777" w:rsidR="000D77BD" w:rsidRPr="000D77BD" w:rsidRDefault="000D77BD" w:rsidP="000D77BD">
      <w:pPr>
        <w:pStyle w:val="ListParagraph"/>
        <w:ind w:left="2160"/>
        <w:rPr>
          <w:rFonts w:eastAsiaTheme="minorHAnsi" w:cstheme="minorHAnsi"/>
        </w:rPr>
      </w:pPr>
    </w:p>
    <w:p w14:paraId="7DACC7F5" w14:textId="28C823AA" w:rsidR="000D77BD" w:rsidRPr="000D77BD" w:rsidRDefault="000D77BD" w:rsidP="000D77BD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210CF458" w14:textId="24125B7E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rFonts w:eastAsiaTheme="minorHAnsi" w:cstheme="minorHAnsi"/>
          <w:bCs/>
        </w:rPr>
        <w:t>2</w:t>
      </w:r>
      <w:r w:rsidRPr="000D77BD">
        <w:rPr>
          <w:rFonts w:eastAsiaTheme="minorHAnsi" w:cstheme="minorHAnsi"/>
          <w:bCs/>
          <w:vertAlign w:val="superscript"/>
        </w:rPr>
        <w:t>nd</w:t>
      </w:r>
      <w:r w:rsidRPr="000D77BD">
        <w:rPr>
          <w:rFonts w:eastAsiaTheme="minorHAnsi" w:cstheme="minorHAnsi"/>
          <w:bCs/>
        </w:rPr>
        <w:t xml:space="preserve"> grade</w:t>
      </w:r>
      <w:r>
        <w:rPr>
          <w:rFonts w:eastAsiaTheme="minorHAnsi" w:cstheme="minorHAnsi"/>
          <w:bCs/>
        </w:rPr>
        <w:t xml:space="preserve"> teachers in attendance</w:t>
      </w:r>
    </w:p>
    <w:p w14:paraId="6F4CC6DD" w14:textId="582E496F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rFonts w:eastAsiaTheme="minorHAnsi" w:cstheme="minorHAnsi"/>
          <w:bCs/>
        </w:rPr>
        <w:t>Parent evening, Wednesday January 27</w:t>
      </w:r>
    </w:p>
    <w:p w14:paraId="02C41519" w14:textId="642D9C24" w:rsidR="000D77BD" w:rsidRPr="000D77BD" w:rsidRDefault="000D77BD" w:rsidP="000D77BD">
      <w:pPr>
        <w:pStyle w:val="ListParagraph"/>
        <w:numPr>
          <w:ilvl w:val="2"/>
          <w:numId w:val="1"/>
        </w:numPr>
        <w:rPr>
          <w:bCs/>
        </w:rPr>
      </w:pPr>
      <w:r>
        <w:rPr>
          <w:rFonts w:eastAsiaTheme="minorHAnsi" w:cstheme="minorHAnsi"/>
          <w:bCs/>
        </w:rPr>
        <w:t>Will speak about motivating students during remote learning and how to maintain student social ties during the pandemic</w:t>
      </w:r>
    </w:p>
    <w:p w14:paraId="44CBEAD8" w14:textId="6BF0040D" w:rsidR="000D77BD" w:rsidRPr="000D77BD" w:rsidRDefault="000D77BD" w:rsidP="000D77BD">
      <w:pPr>
        <w:pStyle w:val="ListParagraph"/>
        <w:numPr>
          <w:ilvl w:val="2"/>
          <w:numId w:val="1"/>
        </w:numPr>
        <w:rPr>
          <w:bCs/>
        </w:rPr>
      </w:pPr>
      <w:r>
        <w:rPr>
          <w:rFonts w:eastAsiaTheme="minorHAnsi" w:cstheme="minorHAnsi"/>
          <w:bCs/>
        </w:rPr>
        <w:t>Will last about 45 minutes</w:t>
      </w:r>
    </w:p>
    <w:p w14:paraId="688004AD" w14:textId="77777777" w:rsidR="000D77BD" w:rsidRDefault="000D77BD" w:rsidP="000D77BD">
      <w:pPr>
        <w:pStyle w:val="ListParagraph"/>
        <w:rPr>
          <w:b/>
        </w:rPr>
      </w:pPr>
    </w:p>
    <w:p w14:paraId="124058A9" w14:textId="042997A8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November Minutes</w:t>
      </w:r>
    </w:p>
    <w:p w14:paraId="4AABACBF" w14:textId="0FCA5BA3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bCs/>
        </w:rPr>
        <w:t>Motion carries</w:t>
      </w:r>
    </w:p>
    <w:p w14:paraId="49960FE1" w14:textId="77777777" w:rsidR="000D77BD" w:rsidRPr="00EA0578" w:rsidRDefault="000D77BD" w:rsidP="000D77BD">
      <w:pPr>
        <w:pStyle w:val="ListParagraph"/>
        <w:rPr>
          <w:b/>
        </w:rPr>
      </w:pPr>
    </w:p>
    <w:p w14:paraId="1CEC0554" w14:textId="612A348F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Update</w:t>
      </w:r>
    </w:p>
    <w:p w14:paraId="4EC41994" w14:textId="412E2CE4" w:rsid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bCs/>
        </w:rPr>
        <w:t xml:space="preserve">Checks arrived for Mabel’s Labels, </w:t>
      </w:r>
      <w:proofErr w:type="spellStart"/>
      <w:r w:rsidRPr="000D77BD">
        <w:rPr>
          <w:bCs/>
        </w:rPr>
        <w:t>Spiritwear</w:t>
      </w:r>
      <w:proofErr w:type="spellEnd"/>
      <w:r w:rsidRPr="000D77BD">
        <w:rPr>
          <w:bCs/>
        </w:rPr>
        <w:t>, and Box Tops</w:t>
      </w:r>
    </w:p>
    <w:p w14:paraId="237CEE03" w14:textId="34A5D594" w:rsid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also received some refunds for canceled activities from last spring.</w:t>
      </w:r>
    </w:p>
    <w:p w14:paraId="58FF599E" w14:textId="72C6964B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have paid out for some Sunshine activity.</w:t>
      </w:r>
    </w:p>
    <w:p w14:paraId="25953225" w14:textId="77777777" w:rsidR="000D77BD" w:rsidRPr="0097771E" w:rsidRDefault="000D77BD" w:rsidP="000D77BD">
      <w:pPr>
        <w:pStyle w:val="ListParagraph"/>
        <w:rPr>
          <w:b/>
        </w:rPr>
      </w:pPr>
    </w:p>
    <w:p w14:paraId="67B18BFB" w14:textId="77777777" w:rsidR="000D77BD" w:rsidRPr="006061F9" w:rsidRDefault="000D77BD" w:rsidP="000D77BD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21541485" w14:textId="4780A8CB" w:rsidR="000D77BD" w:rsidRDefault="000D77BD" w:rsidP="000D77BD">
      <w:pPr>
        <w:pStyle w:val="ListParagraph"/>
        <w:numPr>
          <w:ilvl w:val="1"/>
          <w:numId w:val="1"/>
        </w:numPr>
      </w:pPr>
      <w:r w:rsidRPr="00AB5988">
        <w:t>BIT</w:t>
      </w:r>
      <w:r>
        <w:t xml:space="preserve"> – made about $2000 per school</w:t>
      </w:r>
    </w:p>
    <w:p w14:paraId="2DD83CCD" w14:textId="664AB112" w:rsidR="000D77BD" w:rsidRPr="00AB5988" w:rsidRDefault="000D77BD" w:rsidP="000D77BD">
      <w:pPr>
        <w:pStyle w:val="ListParagraph"/>
        <w:numPr>
          <w:ilvl w:val="1"/>
          <w:numId w:val="1"/>
        </w:numPr>
      </w:pPr>
      <w:r>
        <w:t xml:space="preserve">We don’t know what the BIT will be like next fall. It is the Taylor’s turn to lead next year, but we </w:t>
      </w:r>
      <w:r w:rsidR="007D1554">
        <w:t>need 2 volunteers to be our representatives.</w:t>
      </w:r>
    </w:p>
    <w:p w14:paraId="31A40138" w14:textId="77777777" w:rsidR="000D77BD" w:rsidRPr="001C6138" w:rsidRDefault="000D77BD" w:rsidP="000D77BD">
      <w:pPr>
        <w:pStyle w:val="ListParagraph"/>
        <w:ind w:left="1440"/>
      </w:pPr>
    </w:p>
    <w:p w14:paraId="7BCF7F15" w14:textId="5A77F83F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SEPAC Update</w:t>
      </w:r>
    </w:p>
    <w:p w14:paraId="477B7AA1" w14:textId="719B9BC1" w:rsid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 w:rsidRPr="007D1554">
        <w:rPr>
          <w:bCs/>
        </w:rPr>
        <w:t xml:space="preserve">They are sponsoring a Basic Rights </w:t>
      </w:r>
      <w:r>
        <w:rPr>
          <w:bCs/>
        </w:rPr>
        <w:t>workshop, Tuesday Feb 9 at 6:30pm. It will go over the basic rights and how to navigate your IEP.</w:t>
      </w:r>
    </w:p>
    <w:p w14:paraId="79B32CA0" w14:textId="10A1DBCC" w:rsid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You can register through the SEPAC website.</w:t>
      </w:r>
    </w:p>
    <w:p w14:paraId="2C79EDD6" w14:textId="58B6D887" w:rsidR="007D1554" w:rsidRP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There will also be a survey coming out about what programs people are interested in for the future.</w:t>
      </w:r>
    </w:p>
    <w:p w14:paraId="624B3C3E" w14:textId="77777777" w:rsidR="000D77BD" w:rsidRDefault="000D77BD" w:rsidP="000D77BD">
      <w:pPr>
        <w:pStyle w:val="ListParagraph"/>
        <w:rPr>
          <w:b/>
        </w:rPr>
      </w:pPr>
    </w:p>
    <w:p w14:paraId="7B52FAD9" w14:textId="77777777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396E5F5A" w14:textId="77777777" w:rsidR="000D77BD" w:rsidRPr="008821C1" w:rsidRDefault="000D77BD" w:rsidP="000D77BD">
      <w:pPr>
        <w:pStyle w:val="ListParagraph"/>
        <w:rPr>
          <w:b/>
        </w:rPr>
      </w:pPr>
    </w:p>
    <w:p w14:paraId="0B6E4B57" w14:textId="5E1044BA" w:rsidR="00AA413E" w:rsidRPr="007D1554" w:rsidRDefault="000D77BD" w:rsidP="006C6CCF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7D1554">
        <w:rPr>
          <w:b/>
        </w:rPr>
        <w:t>Adjournment</w:t>
      </w:r>
      <w:bookmarkEnd w:id="0"/>
      <w:r w:rsidR="007D1554" w:rsidRPr="007D1554">
        <w:rPr>
          <w:b/>
        </w:rPr>
        <w:t xml:space="preserve"> at 7:15</w:t>
      </w:r>
      <w:bookmarkStart w:id="1" w:name="_GoBack"/>
      <w:bookmarkEnd w:id="1"/>
    </w:p>
    <w:sectPr w:rsidR="00AA413E" w:rsidRPr="007D1554" w:rsidSect="00B7097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C953" w14:textId="77777777" w:rsidR="00266624" w:rsidRDefault="00266624" w:rsidP="00101866">
      <w:pPr>
        <w:spacing w:after="0" w:line="240" w:lineRule="auto"/>
      </w:pPr>
      <w:r>
        <w:separator/>
      </w:r>
    </w:p>
  </w:endnote>
  <w:endnote w:type="continuationSeparator" w:id="0">
    <w:p w14:paraId="0C3DD15A" w14:textId="77777777" w:rsidR="00266624" w:rsidRDefault="00266624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5E47" w14:textId="77777777" w:rsidR="00266624" w:rsidRDefault="00266624" w:rsidP="00101866">
      <w:pPr>
        <w:spacing w:after="0" w:line="240" w:lineRule="auto"/>
      </w:pPr>
      <w:r>
        <w:separator/>
      </w:r>
    </w:p>
  </w:footnote>
  <w:footnote w:type="continuationSeparator" w:id="0">
    <w:p w14:paraId="798889A1" w14:textId="77777777" w:rsidR="00266624" w:rsidRDefault="00266624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3CA28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81143"/>
    <w:multiLevelType w:val="hybridMultilevel"/>
    <w:tmpl w:val="B0E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699B"/>
    <w:multiLevelType w:val="hybridMultilevel"/>
    <w:tmpl w:val="8DD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A10"/>
    <w:multiLevelType w:val="hybridMultilevel"/>
    <w:tmpl w:val="511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12AA4"/>
    <w:rsid w:val="00023E04"/>
    <w:rsid w:val="00030D74"/>
    <w:rsid w:val="00035059"/>
    <w:rsid w:val="000721B9"/>
    <w:rsid w:val="000917C4"/>
    <w:rsid w:val="000B5D5C"/>
    <w:rsid w:val="000D77BD"/>
    <w:rsid w:val="000E0BC3"/>
    <w:rsid w:val="00101866"/>
    <w:rsid w:val="00103CFC"/>
    <w:rsid w:val="00123E31"/>
    <w:rsid w:val="00133EB3"/>
    <w:rsid w:val="00137433"/>
    <w:rsid w:val="00137AE5"/>
    <w:rsid w:val="00145976"/>
    <w:rsid w:val="001669C2"/>
    <w:rsid w:val="001919F1"/>
    <w:rsid w:val="001B6698"/>
    <w:rsid w:val="001D2621"/>
    <w:rsid w:val="001E59D6"/>
    <w:rsid w:val="001E6C4D"/>
    <w:rsid w:val="00207D8D"/>
    <w:rsid w:val="00213DD0"/>
    <w:rsid w:val="0021634B"/>
    <w:rsid w:val="0022469F"/>
    <w:rsid w:val="00232085"/>
    <w:rsid w:val="00242D57"/>
    <w:rsid w:val="002526E5"/>
    <w:rsid w:val="00255A08"/>
    <w:rsid w:val="002626EB"/>
    <w:rsid w:val="00266624"/>
    <w:rsid w:val="002B7A96"/>
    <w:rsid w:val="002F1824"/>
    <w:rsid w:val="003B4020"/>
    <w:rsid w:val="003C68A7"/>
    <w:rsid w:val="003F6252"/>
    <w:rsid w:val="00453DDF"/>
    <w:rsid w:val="00466E73"/>
    <w:rsid w:val="00485BA1"/>
    <w:rsid w:val="004D3628"/>
    <w:rsid w:val="00515857"/>
    <w:rsid w:val="0052658D"/>
    <w:rsid w:val="00542DE5"/>
    <w:rsid w:val="005A2F98"/>
    <w:rsid w:val="005A550F"/>
    <w:rsid w:val="005B70EF"/>
    <w:rsid w:val="005E7D58"/>
    <w:rsid w:val="005F307B"/>
    <w:rsid w:val="006269DC"/>
    <w:rsid w:val="00633A9F"/>
    <w:rsid w:val="006538AC"/>
    <w:rsid w:val="006720B6"/>
    <w:rsid w:val="006A0D62"/>
    <w:rsid w:val="006A1F6D"/>
    <w:rsid w:val="006B3ED4"/>
    <w:rsid w:val="00743A60"/>
    <w:rsid w:val="007848B9"/>
    <w:rsid w:val="007D0615"/>
    <w:rsid w:val="007D1554"/>
    <w:rsid w:val="007F0C41"/>
    <w:rsid w:val="00833532"/>
    <w:rsid w:val="00844F51"/>
    <w:rsid w:val="00860755"/>
    <w:rsid w:val="008E34F3"/>
    <w:rsid w:val="0092671E"/>
    <w:rsid w:val="009E06C3"/>
    <w:rsid w:val="009F5CF0"/>
    <w:rsid w:val="00A0101A"/>
    <w:rsid w:val="00A42C1E"/>
    <w:rsid w:val="00A726CD"/>
    <w:rsid w:val="00A82667"/>
    <w:rsid w:val="00A86388"/>
    <w:rsid w:val="00A915F6"/>
    <w:rsid w:val="00A91C65"/>
    <w:rsid w:val="00AA413E"/>
    <w:rsid w:val="00AF39BC"/>
    <w:rsid w:val="00B00787"/>
    <w:rsid w:val="00B1227F"/>
    <w:rsid w:val="00B15BC2"/>
    <w:rsid w:val="00B2695B"/>
    <w:rsid w:val="00B333B9"/>
    <w:rsid w:val="00B70975"/>
    <w:rsid w:val="00B73D57"/>
    <w:rsid w:val="00BC15B0"/>
    <w:rsid w:val="00BC798F"/>
    <w:rsid w:val="00BF594B"/>
    <w:rsid w:val="00C60586"/>
    <w:rsid w:val="00CA5E27"/>
    <w:rsid w:val="00CB6930"/>
    <w:rsid w:val="00CE64A5"/>
    <w:rsid w:val="00D042E4"/>
    <w:rsid w:val="00D22AB3"/>
    <w:rsid w:val="00D31C1C"/>
    <w:rsid w:val="00D93A86"/>
    <w:rsid w:val="00D96697"/>
    <w:rsid w:val="00DA60E9"/>
    <w:rsid w:val="00DE1FD1"/>
    <w:rsid w:val="00E21564"/>
    <w:rsid w:val="00E40BA0"/>
    <w:rsid w:val="00E41152"/>
    <w:rsid w:val="00E443A9"/>
    <w:rsid w:val="00E710DE"/>
    <w:rsid w:val="00E7636E"/>
    <w:rsid w:val="00E9269F"/>
    <w:rsid w:val="00E92D33"/>
    <w:rsid w:val="00EB1DA1"/>
    <w:rsid w:val="00EB45D7"/>
    <w:rsid w:val="00F15847"/>
    <w:rsid w:val="00F350FB"/>
    <w:rsid w:val="00F37D15"/>
    <w:rsid w:val="00F9225B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chartTrackingRefBased/>
  <w15:docId w15:val="{088386BB-967F-4268-AE3C-7A7A77A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Marchi</dc:creator>
  <cp:keywords/>
  <dc:description/>
  <cp:lastModifiedBy>Alisa Steel</cp:lastModifiedBy>
  <cp:revision>4</cp:revision>
  <cp:lastPrinted>2019-10-04T14:06:00Z</cp:lastPrinted>
  <dcterms:created xsi:type="dcterms:W3CDTF">2020-11-13T00:00:00Z</dcterms:created>
  <dcterms:modified xsi:type="dcterms:W3CDTF">2021-01-14T00:15:00Z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