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C1FE3" w14:textId="77777777" w:rsidR="00101866" w:rsidRPr="00C20BBB" w:rsidRDefault="00101866" w:rsidP="00101866">
      <w:pPr>
        <w:jc w:val="center"/>
        <w:rPr>
          <w:rFonts w:cstheme="minorHAnsi"/>
          <w:b/>
          <w:u w:val="single"/>
        </w:rPr>
      </w:pPr>
      <w:r w:rsidRPr="00C20BBB">
        <w:rPr>
          <w:rFonts w:cstheme="minorHAnsi"/>
          <w:b/>
          <w:u w:val="single"/>
        </w:rPr>
        <w:t>Burrell PTO Meeting Agenda</w:t>
      </w:r>
    </w:p>
    <w:p w14:paraId="699029FE" w14:textId="4B750B67" w:rsidR="00101866" w:rsidRPr="00E57389" w:rsidRDefault="001837F4" w:rsidP="00101866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Wednesday, </w:t>
      </w:r>
      <w:r w:rsidR="00EC511D">
        <w:rPr>
          <w:rFonts w:cstheme="minorHAnsi"/>
          <w:b/>
        </w:rPr>
        <w:t>February 10</w:t>
      </w:r>
      <w:r>
        <w:rPr>
          <w:rFonts w:cstheme="minorHAnsi"/>
          <w:b/>
        </w:rPr>
        <w:t>, 2021</w:t>
      </w:r>
    </w:p>
    <w:p w14:paraId="5AA7F001" w14:textId="3F00685C" w:rsidR="00101866" w:rsidRPr="00E57389" w:rsidRDefault="00101866" w:rsidP="00101866">
      <w:pPr>
        <w:spacing w:after="0"/>
        <w:jc w:val="center"/>
        <w:rPr>
          <w:rFonts w:cstheme="minorHAnsi"/>
          <w:b/>
        </w:rPr>
      </w:pPr>
      <w:r w:rsidRPr="00E57389">
        <w:rPr>
          <w:rFonts w:cstheme="minorHAnsi"/>
          <w:b/>
        </w:rPr>
        <w:t xml:space="preserve">7 pm </w:t>
      </w:r>
      <w:r w:rsidR="008821C1">
        <w:rPr>
          <w:rFonts w:cstheme="minorHAnsi"/>
          <w:b/>
        </w:rPr>
        <w:t>Webex</w:t>
      </w:r>
    </w:p>
    <w:p w14:paraId="55DB0E1D" w14:textId="77777777" w:rsidR="008821C1" w:rsidRDefault="008821C1" w:rsidP="008821C1">
      <w:pPr>
        <w:pStyle w:val="ListParagraph"/>
        <w:rPr>
          <w:rFonts w:eastAsiaTheme="minorHAnsi" w:cstheme="minorHAnsi"/>
          <w:b/>
        </w:rPr>
      </w:pPr>
    </w:p>
    <w:p w14:paraId="19E129A6" w14:textId="444469FD" w:rsidR="00101866" w:rsidRDefault="00101866" w:rsidP="00101866">
      <w:pPr>
        <w:pStyle w:val="ListParagraph"/>
        <w:numPr>
          <w:ilvl w:val="0"/>
          <w:numId w:val="1"/>
        </w:numPr>
        <w:rPr>
          <w:rFonts w:eastAsiaTheme="minorHAnsi" w:cstheme="minorHAnsi"/>
          <w:b/>
        </w:rPr>
      </w:pPr>
      <w:r w:rsidRPr="00B7512E">
        <w:rPr>
          <w:rFonts w:eastAsiaTheme="minorHAnsi" w:cstheme="minorHAnsi"/>
          <w:b/>
        </w:rPr>
        <w:t xml:space="preserve">President's Welcome </w:t>
      </w:r>
    </w:p>
    <w:p w14:paraId="37B56EE9" w14:textId="6D7E75C8" w:rsidR="00A114D3" w:rsidRDefault="00A114D3" w:rsidP="00EC511D">
      <w:pPr>
        <w:pStyle w:val="ListParagraph"/>
        <w:numPr>
          <w:ilvl w:val="1"/>
          <w:numId w:val="1"/>
        </w:numPr>
        <w:rPr>
          <w:rFonts w:eastAsiaTheme="minorHAnsi" w:cstheme="minorHAnsi"/>
          <w:b/>
        </w:rPr>
      </w:pPr>
      <w:r>
        <w:rPr>
          <w:rFonts w:eastAsiaTheme="minorHAnsi" w:cstheme="minorHAnsi"/>
          <w:b/>
        </w:rPr>
        <w:t>Thank Yous</w:t>
      </w:r>
    </w:p>
    <w:p w14:paraId="0FA2EC46" w14:textId="34A4F771" w:rsidR="00EC511D" w:rsidRDefault="00EC511D" w:rsidP="00EC511D">
      <w:pPr>
        <w:pStyle w:val="ListParagraph"/>
        <w:numPr>
          <w:ilvl w:val="1"/>
          <w:numId w:val="1"/>
        </w:numPr>
        <w:rPr>
          <w:rFonts w:eastAsiaTheme="minorHAnsi" w:cstheme="minorHAnsi"/>
          <w:b/>
        </w:rPr>
      </w:pPr>
      <w:r>
        <w:rPr>
          <w:rFonts w:eastAsiaTheme="minorHAnsi" w:cstheme="minorHAnsi"/>
          <w:b/>
        </w:rPr>
        <w:t>Board positions</w:t>
      </w:r>
    </w:p>
    <w:p w14:paraId="7E583DDB" w14:textId="77777777" w:rsidR="001919F1" w:rsidRDefault="001919F1" w:rsidP="001919F1">
      <w:pPr>
        <w:pStyle w:val="ListParagraph"/>
        <w:ind w:left="2160"/>
        <w:rPr>
          <w:rFonts w:eastAsiaTheme="minorHAnsi" w:cstheme="minorHAnsi"/>
        </w:rPr>
      </w:pPr>
      <w:bookmarkStart w:id="0" w:name="_Hlk32424928"/>
    </w:p>
    <w:p w14:paraId="6B14F4B3" w14:textId="77777777" w:rsidR="007004B5" w:rsidRPr="007004B5" w:rsidRDefault="00101866" w:rsidP="007004B5">
      <w:pPr>
        <w:pStyle w:val="ListParagraph"/>
        <w:numPr>
          <w:ilvl w:val="0"/>
          <w:numId w:val="1"/>
        </w:numPr>
      </w:pPr>
      <w:r w:rsidRPr="00B7512E">
        <w:rPr>
          <w:rFonts w:eastAsiaTheme="minorHAnsi" w:cstheme="minorHAnsi"/>
          <w:b/>
        </w:rPr>
        <w:t>Principal’s</w:t>
      </w:r>
      <w:r>
        <w:rPr>
          <w:rFonts w:eastAsiaTheme="minorHAnsi" w:cstheme="minorHAnsi"/>
          <w:b/>
        </w:rPr>
        <w:t xml:space="preserve"> Message</w:t>
      </w:r>
    </w:p>
    <w:p w14:paraId="0710B5D1" w14:textId="77777777" w:rsidR="007100F3" w:rsidRDefault="007100F3" w:rsidP="007100F3">
      <w:pPr>
        <w:pStyle w:val="ListParagraph"/>
        <w:rPr>
          <w:b/>
        </w:rPr>
      </w:pPr>
    </w:p>
    <w:p w14:paraId="431F984A" w14:textId="4DB93B35" w:rsidR="0097771E" w:rsidRDefault="0097771E" w:rsidP="0097771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Approval of </w:t>
      </w:r>
      <w:r w:rsidR="00EC511D">
        <w:rPr>
          <w:b/>
        </w:rPr>
        <w:t xml:space="preserve">January </w:t>
      </w:r>
      <w:r>
        <w:rPr>
          <w:b/>
        </w:rPr>
        <w:t>Minutes</w:t>
      </w:r>
    </w:p>
    <w:p w14:paraId="2E223862" w14:textId="77777777" w:rsidR="0097771E" w:rsidRPr="00EA0578" w:rsidRDefault="0097771E" w:rsidP="0097771E">
      <w:pPr>
        <w:pStyle w:val="ListParagraph"/>
        <w:rPr>
          <w:b/>
        </w:rPr>
      </w:pPr>
    </w:p>
    <w:p w14:paraId="092D6125" w14:textId="65DBC9E9" w:rsidR="00413BBE" w:rsidRDefault="00413BBE" w:rsidP="0010186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Treasurer’s Updat</w:t>
      </w:r>
      <w:r w:rsidR="006F5109">
        <w:rPr>
          <w:b/>
        </w:rPr>
        <w:t>e</w:t>
      </w:r>
    </w:p>
    <w:p w14:paraId="3F68300B" w14:textId="77777777" w:rsidR="0097771E" w:rsidRPr="0097771E" w:rsidRDefault="0097771E" w:rsidP="0097771E">
      <w:pPr>
        <w:pStyle w:val="ListParagraph"/>
        <w:rPr>
          <w:b/>
        </w:rPr>
      </w:pPr>
    </w:p>
    <w:p w14:paraId="5846714F" w14:textId="5A54D118" w:rsidR="00EC511D" w:rsidRPr="00EC511D" w:rsidRDefault="00101866" w:rsidP="00EC511D">
      <w:pPr>
        <w:pStyle w:val="ListParagraph"/>
        <w:numPr>
          <w:ilvl w:val="0"/>
          <w:numId w:val="1"/>
        </w:numPr>
        <w:rPr>
          <w:b/>
        </w:rPr>
      </w:pPr>
      <w:r w:rsidRPr="00B7512E">
        <w:rPr>
          <w:b/>
        </w:rPr>
        <w:t>Committee Updates</w:t>
      </w:r>
    </w:p>
    <w:p w14:paraId="26CE6D5E" w14:textId="0D5FB78E" w:rsidR="00EC511D" w:rsidRPr="006061F9" w:rsidRDefault="00EC511D" w:rsidP="00EC511D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BIT chairs</w:t>
      </w:r>
    </w:p>
    <w:p w14:paraId="54E25488" w14:textId="77777777" w:rsidR="004D4ADF" w:rsidRPr="001C6138" w:rsidRDefault="004D4ADF" w:rsidP="004D4ADF">
      <w:pPr>
        <w:pStyle w:val="ListParagraph"/>
        <w:ind w:left="1440"/>
      </w:pPr>
    </w:p>
    <w:p w14:paraId="437136A6" w14:textId="6A2E4EC5" w:rsidR="008821C1" w:rsidRDefault="008821C1" w:rsidP="00E710D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Questions/Comments?</w:t>
      </w:r>
    </w:p>
    <w:p w14:paraId="694A6448" w14:textId="77777777" w:rsidR="008821C1" w:rsidRPr="008821C1" w:rsidRDefault="008821C1" w:rsidP="008821C1">
      <w:pPr>
        <w:pStyle w:val="ListParagraph"/>
        <w:rPr>
          <w:b/>
        </w:rPr>
      </w:pPr>
    </w:p>
    <w:p w14:paraId="2FB2B733" w14:textId="34809216" w:rsidR="00AF39BC" w:rsidRPr="00E710DE" w:rsidRDefault="00101866" w:rsidP="00E710DE">
      <w:pPr>
        <w:pStyle w:val="ListParagraph"/>
        <w:numPr>
          <w:ilvl w:val="0"/>
          <w:numId w:val="1"/>
        </w:numPr>
        <w:rPr>
          <w:b/>
        </w:rPr>
      </w:pPr>
      <w:r w:rsidRPr="00B7512E">
        <w:rPr>
          <w:b/>
        </w:rPr>
        <w:t>Adjournment</w:t>
      </w:r>
      <w:bookmarkEnd w:id="0"/>
    </w:p>
    <w:sectPr w:rsidR="00AF39BC" w:rsidRPr="00E710DE" w:rsidSect="00D22AB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7D0C5" w14:textId="77777777" w:rsidR="00D669B2" w:rsidRDefault="00D669B2" w:rsidP="00101866">
      <w:pPr>
        <w:spacing w:after="0" w:line="240" w:lineRule="auto"/>
      </w:pPr>
      <w:r>
        <w:separator/>
      </w:r>
    </w:p>
  </w:endnote>
  <w:endnote w:type="continuationSeparator" w:id="0">
    <w:p w14:paraId="6F87916A" w14:textId="77777777" w:rsidR="00D669B2" w:rsidRDefault="00D669B2" w:rsidP="0010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00963" w14:textId="77777777" w:rsidR="00D669B2" w:rsidRDefault="00D669B2" w:rsidP="00101866">
      <w:pPr>
        <w:spacing w:after="0" w:line="240" w:lineRule="auto"/>
      </w:pPr>
      <w:r>
        <w:separator/>
      </w:r>
    </w:p>
  </w:footnote>
  <w:footnote w:type="continuationSeparator" w:id="0">
    <w:p w14:paraId="3A150089" w14:textId="77777777" w:rsidR="00D669B2" w:rsidRDefault="00D669B2" w:rsidP="00101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D6891"/>
    <w:multiLevelType w:val="hybridMultilevel"/>
    <w:tmpl w:val="CD1AF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932378"/>
    <w:multiLevelType w:val="hybridMultilevel"/>
    <w:tmpl w:val="2E4EB0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14699B"/>
    <w:multiLevelType w:val="hybridMultilevel"/>
    <w:tmpl w:val="3CD2B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53F0F"/>
    <w:multiLevelType w:val="hybridMultilevel"/>
    <w:tmpl w:val="D9122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B3B7A"/>
    <w:multiLevelType w:val="hybridMultilevel"/>
    <w:tmpl w:val="F1EED5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8D16339"/>
    <w:multiLevelType w:val="hybridMultilevel"/>
    <w:tmpl w:val="A3F473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C33C81"/>
    <w:multiLevelType w:val="hybridMultilevel"/>
    <w:tmpl w:val="BE4E5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866"/>
    <w:rsid w:val="00035059"/>
    <w:rsid w:val="00077CC5"/>
    <w:rsid w:val="000917C4"/>
    <w:rsid w:val="000B5D5C"/>
    <w:rsid w:val="000E0BC3"/>
    <w:rsid w:val="000F7386"/>
    <w:rsid w:val="00101866"/>
    <w:rsid w:val="00137433"/>
    <w:rsid w:val="001669C2"/>
    <w:rsid w:val="00174235"/>
    <w:rsid w:val="001837F4"/>
    <w:rsid w:val="001919F1"/>
    <w:rsid w:val="001E59D6"/>
    <w:rsid w:val="0021634B"/>
    <w:rsid w:val="00217F80"/>
    <w:rsid w:val="0022469F"/>
    <w:rsid w:val="00242D57"/>
    <w:rsid w:val="002626EB"/>
    <w:rsid w:val="002D4FD2"/>
    <w:rsid w:val="002F1824"/>
    <w:rsid w:val="00367FA5"/>
    <w:rsid w:val="003C68A7"/>
    <w:rsid w:val="00413BBE"/>
    <w:rsid w:val="00425790"/>
    <w:rsid w:val="00453DDF"/>
    <w:rsid w:val="00466E73"/>
    <w:rsid w:val="004D4ADF"/>
    <w:rsid w:val="00515857"/>
    <w:rsid w:val="0052658D"/>
    <w:rsid w:val="00542DE5"/>
    <w:rsid w:val="005528B6"/>
    <w:rsid w:val="005722AE"/>
    <w:rsid w:val="005A550F"/>
    <w:rsid w:val="005B70EF"/>
    <w:rsid w:val="006061F9"/>
    <w:rsid w:val="006269DC"/>
    <w:rsid w:val="00627AEF"/>
    <w:rsid w:val="00633A9F"/>
    <w:rsid w:val="00675325"/>
    <w:rsid w:val="006A0D62"/>
    <w:rsid w:val="006B3ED4"/>
    <w:rsid w:val="006E18CC"/>
    <w:rsid w:val="006F5109"/>
    <w:rsid w:val="007004B5"/>
    <w:rsid w:val="007100F3"/>
    <w:rsid w:val="00743A60"/>
    <w:rsid w:val="007D0615"/>
    <w:rsid w:val="00844F51"/>
    <w:rsid w:val="0086404A"/>
    <w:rsid w:val="00867C2D"/>
    <w:rsid w:val="00871435"/>
    <w:rsid w:val="008821C1"/>
    <w:rsid w:val="00894E84"/>
    <w:rsid w:val="0092671E"/>
    <w:rsid w:val="0097771E"/>
    <w:rsid w:val="009E2450"/>
    <w:rsid w:val="00A114D3"/>
    <w:rsid w:val="00A16CB9"/>
    <w:rsid w:val="00A258D3"/>
    <w:rsid w:val="00A42C1E"/>
    <w:rsid w:val="00A701F8"/>
    <w:rsid w:val="00A726CD"/>
    <w:rsid w:val="00A75071"/>
    <w:rsid w:val="00A82667"/>
    <w:rsid w:val="00A864CE"/>
    <w:rsid w:val="00A91C65"/>
    <w:rsid w:val="00AA04E5"/>
    <w:rsid w:val="00AB5988"/>
    <w:rsid w:val="00AD408F"/>
    <w:rsid w:val="00AF39BC"/>
    <w:rsid w:val="00B00787"/>
    <w:rsid w:val="00B15BC2"/>
    <w:rsid w:val="00B333B9"/>
    <w:rsid w:val="00B86987"/>
    <w:rsid w:val="00BC15B0"/>
    <w:rsid w:val="00BD46C9"/>
    <w:rsid w:val="00C06767"/>
    <w:rsid w:val="00C73512"/>
    <w:rsid w:val="00CA5E27"/>
    <w:rsid w:val="00CE3A26"/>
    <w:rsid w:val="00CE64A5"/>
    <w:rsid w:val="00D042E4"/>
    <w:rsid w:val="00D059C2"/>
    <w:rsid w:val="00D22AB3"/>
    <w:rsid w:val="00D669B2"/>
    <w:rsid w:val="00D834D5"/>
    <w:rsid w:val="00DA60E9"/>
    <w:rsid w:val="00E02638"/>
    <w:rsid w:val="00E17703"/>
    <w:rsid w:val="00E40BA0"/>
    <w:rsid w:val="00E41152"/>
    <w:rsid w:val="00E443A9"/>
    <w:rsid w:val="00E710DE"/>
    <w:rsid w:val="00E85276"/>
    <w:rsid w:val="00E9269F"/>
    <w:rsid w:val="00E92D33"/>
    <w:rsid w:val="00EA0578"/>
    <w:rsid w:val="00EB1DA1"/>
    <w:rsid w:val="00EB45D7"/>
    <w:rsid w:val="00EC511D"/>
    <w:rsid w:val="00F92F6F"/>
    <w:rsid w:val="00FE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F039E"/>
  <w15:docId w15:val="{F5A72D4E-C730-4715-8E38-1CE2F1F4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86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Marchi</dc:creator>
  <cp:lastModifiedBy>Alisa Steel</cp:lastModifiedBy>
  <cp:revision>4</cp:revision>
  <dcterms:created xsi:type="dcterms:W3CDTF">2021-01-13T17:33:00Z</dcterms:created>
  <dcterms:modified xsi:type="dcterms:W3CDTF">2021-02-10T15:52:00Z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tamarchi@microsoft.com</vt:lpwstr>
  </property>
  <property fmtid="{D5CDD505-2E9C-101B-9397-08002B2CF9AE}" pid="5" name="MSIP_Label_f42aa342-8706-4288-bd11-ebb85995028c_SetDate">
    <vt:lpwstr>2018-09-10T23:27:19.4680594Z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