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EFA1" w14:textId="6922947C" w:rsidR="00156408" w:rsidRPr="000F030D" w:rsidRDefault="00CA18A3" w:rsidP="00CA1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30D">
        <w:rPr>
          <w:rFonts w:ascii="Times New Roman" w:hAnsi="Times New Roman" w:cs="Times New Roman"/>
          <w:b/>
          <w:bCs/>
          <w:sz w:val="24"/>
          <w:szCs w:val="24"/>
        </w:rPr>
        <w:t xml:space="preserve">Burrell PTO General Meeting </w:t>
      </w:r>
      <w:r w:rsidR="008C40A4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30E05BB9" w14:textId="0FB098E6" w:rsidR="00CA18A3" w:rsidRPr="002806BD" w:rsidRDefault="00D27BC7" w:rsidP="00CA18A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806BD">
        <w:rPr>
          <w:rFonts w:ascii="Times New Roman" w:hAnsi="Times New Roman" w:cs="Times New Roman"/>
          <w:i/>
          <w:iCs/>
          <w:sz w:val="20"/>
          <w:szCs w:val="20"/>
        </w:rPr>
        <w:t xml:space="preserve">Thursday, </w:t>
      </w:r>
      <w:r w:rsidR="00407DD7">
        <w:rPr>
          <w:rFonts w:ascii="Times New Roman" w:hAnsi="Times New Roman" w:cs="Times New Roman"/>
          <w:i/>
          <w:iCs/>
          <w:sz w:val="20"/>
          <w:szCs w:val="20"/>
        </w:rPr>
        <w:t>January 11, 2024</w:t>
      </w:r>
    </w:p>
    <w:p w14:paraId="4EBF4EBE" w14:textId="4C42532B" w:rsidR="00CA18A3" w:rsidRPr="002806BD" w:rsidRDefault="00CA18A3" w:rsidP="00CA18A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806BD">
        <w:rPr>
          <w:rFonts w:ascii="Times New Roman" w:hAnsi="Times New Roman" w:cs="Times New Roman"/>
          <w:i/>
          <w:iCs/>
          <w:sz w:val="20"/>
          <w:szCs w:val="20"/>
        </w:rPr>
        <w:t>7pm Burrell Cafeteria</w:t>
      </w:r>
    </w:p>
    <w:p w14:paraId="50EBC592" w14:textId="1E3474FF" w:rsidR="006A1D08" w:rsidRPr="00710D7D" w:rsidRDefault="00CA18A3" w:rsidP="00710D7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806BD">
        <w:rPr>
          <w:rFonts w:ascii="Times New Roman" w:hAnsi="Times New Roman" w:cs="Times New Roman"/>
          <w:i/>
          <w:iCs/>
          <w:sz w:val="20"/>
          <w:szCs w:val="20"/>
        </w:rPr>
        <w:t>Babysitting provided by FHS National Honor Society</w:t>
      </w:r>
    </w:p>
    <w:p w14:paraId="45E035A7" w14:textId="77777777" w:rsidR="006A1D08" w:rsidRPr="00710D7D" w:rsidRDefault="006A1D08" w:rsidP="006A1D0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710D7D">
        <w:rPr>
          <w:rFonts w:ascii="Times New Roman" w:hAnsi="Times New Roman" w:cs="Times New Roman"/>
          <w:b/>
          <w:bCs/>
        </w:rPr>
        <w:t>In attendance:</w:t>
      </w:r>
    </w:p>
    <w:p w14:paraId="45772A0C" w14:textId="77777777" w:rsidR="006A1D08" w:rsidRPr="00710D7D" w:rsidRDefault="006A1D08" w:rsidP="006A1D08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 xml:space="preserve">Robert Worth, Principal </w:t>
      </w:r>
    </w:p>
    <w:p w14:paraId="0794FB29" w14:textId="77777777" w:rsidR="006A1D08" w:rsidRPr="00710D7D" w:rsidRDefault="006A1D08" w:rsidP="006A1D08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Chelsea McCue, Co-President</w:t>
      </w:r>
    </w:p>
    <w:p w14:paraId="7973FD7A" w14:textId="77777777" w:rsidR="006A1D08" w:rsidRPr="00710D7D" w:rsidRDefault="006A1D08" w:rsidP="006A1D08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Marion Howe, Co-President</w:t>
      </w:r>
    </w:p>
    <w:p w14:paraId="71D02A40" w14:textId="77777777" w:rsidR="006A1D08" w:rsidRPr="00710D7D" w:rsidRDefault="006A1D08" w:rsidP="006A1D08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Megan Hunt, Secretary</w:t>
      </w:r>
    </w:p>
    <w:p w14:paraId="59F1E00B" w14:textId="77777777" w:rsidR="006A1D08" w:rsidRPr="00710D7D" w:rsidRDefault="006A1D08" w:rsidP="006A1D08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Payal Patel, Co-Vice President</w:t>
      </w:r>
    </w:p>
    <w:p w14:paraId="2F2CFD82" w14:textId="492B5575" w:rsidR="006A1D08" w:rsidRDefault="006A1D08" w:rsidP="006A1D08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Julie Lasoff, Co-Vice President</w:t>
      </w:r>
    </w:p>
    <w:p w14:paraId="5422D0E1" w14:textId="77777777" w:rsidR="003B6CE9" w:rsidRPr="00542A91" w:rsidRDefault="003B6CE9" w:rsidP="003B6CE9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542A91">
        <w:rPr>
          <w:rFonts w:ascii="Times New Roman" w:hAnsi="Times New Roman" w:cs="Times New Roman"/>
        </w:rPr>
        <w:t>Alisa Steel, Co-Treasurer</w:t>
      </w:r>
    </w:p>
    <w:p w14:paraId="1E7A47D7" w14:textId="516B733B" w:rsidR="003B6CE9" w:rsidRPr="00710D7D" w:rsidRDefault="003B6CE9" w:rsidP="003B6CE9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542A91">
        <w:rPr>
          <w:rFonts w:ascii="Times New Roman" w:hAnsi="Times New Roman" w:cs="Times New Roman"/>
        </w:rPr>
        <w:t>Kate Alpert, Co-Treasurer</w:t>
      </w:r>
    </w:p>
    <w:p w14:paraId="6C063333" w14:textId="099118FC" w:rsidR="006A1D08" w:rsidRPr="00710D7D" w:rsidRDefault="006A1D08" w:rsidP="006A1D08">
      <w:pPr>
        <w:spacing w:line="240" w:lineRule="auto"/>
        <w:ind w:firstLine="144"/>
        <w:contextualSpacing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Teachers: Third Grade Team</w:t>
      </w:r>
    </w:p>
    <w:p w14:paraId="0606826D" w14:textId="5515F609" w:rsidR="00710D7D" w:rsidRDefault="00B43185" w:rsidP="00145C8F">
      <w:pPr>
        <w:ind w:firstLine="144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 xml:space="preserve">Approximately 8 </w:t>
      </w:r>
      <w:r w:rsidR="006A1D08" w:rsidRPr="00710D7D">
        <w:rPr>
          <w:rFonts w:ascii="Times New Roman" w:hAnsi="Times New Roman" w:cs="Times New Roman"/>
        </w:rPr>
        <w:t>Parents</w:t>
      </w:r>
    </w:p>
    <w:p w14:paraId="468C9561" w14:textId="77777777" w:rsidR="00145C8F" w:rsidRDefault="00145C8F" w:rsidP="00145C8F">
      <w:pPr>
        <w:ind w:firstLine="144"/>
        <w:rPr>
          <w:rFonts w:ascii="Times New Roman" w:hAnsi="Times New Roman" w:cs="Times New Roman"/>
        </w:rPr>
      </w:pPr>
    </w:p>
    <w:p w14:paraId="46A09887" w14:textId="0BA2F7BB" w:rsidR="00CA18A3" w:rsidRPr="00710D7D" w:rsidRDefault="00CA18A3" w:rsidP="00CF2EF5">
      <w:p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  <w:b/>
          <w:bCs/>
        </w:rPr>
        <w:t>President’s Welcome:</w:t>
      </w:r>
      <w:r w:rsidRPr="00710D7D">
        <w:rPr>
          <w:rFonts w:ascii="Times New Roman" w:hAnsi="Times New Roman" w:cs="Times New Roman"/>
        </w:rPr>
        <w:t xml:space="preserve"> Chelsea McCue &amp; Marion Howe</w:t>
      </w:r>
    </w:p>
    <w:p w14:paraId="78D4E274" w14:textId="232E60B7" w:rsidR="00CA18A3" w:rsidRPr="00710D7D" w:rsidRDefault="00CA18A3" w:rsidP="00CF2EF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Board Introductions</w:t>
      </w:r>
    </w:p>
    <w:p w14:paraId="62A5BB06" w14:textId="3DF0DCA4" w:rsidR="00E07AB1" w:rsidRPr="00710D7D" w:rsidRDefault="00CA18A3" w:rsidP="00CF2EF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Parent Introduction</w:t>
      </w:r>
    </w:p>
    <w:p w14:paraId="5C4D566B" w14:textId="77777777" w:rsidR="00FC7EF1" w:rsidRPr="00710D7D" w:rsidRDefault="00FC7EF1" w:rsidP="00737A98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194C4E33" w14:textId="4A78AA13" w:rsidR="00FC7EF1" w:rsidRPr="00710D7D" w:rsidRDefault="00CA18A3" w:rsidP="00CF2EF5">
      <w:p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  <w:b/>
          <w:bCs/>
        </w:rPr>
        <w:t>Principal’s Update</w:t>
      </w:r>
      <w:r w:rsidRPr="00710D7D">
        <w:rPr>
          <w:rFonts w:ascii="Times New Roman" w:hAnsi="Times New Roman" w:cs="Times New Roman"/>
        </w:rPr>
        <w:t>: Mr. Worth</w:t>
      </w:r>
    </w:p>
    <w:p w14:paraId="2B3A196A" w14:textId="2B77E72C" w:rsidR="00737A98" w:rsidRPr="00710D7D" w:rsidRDefault="00737A98" w:rsidP="00CF2EF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 xml:space="preserve">Kindergarten registration is open. We have received </w:t>
      </w:r>
      <w:r w:rsidR="00CF2EF5" w:rsidRPr="00710D7D">
        <w:rPr>
          <w:rFonts w:ascii="Times New Roman" w:hAnsi="Times New Roman" w:cs="Times New Roman"/>
        </w:rPr>
        <w:t>ten registrations</w:t>
      </w:r>
      <w:r w:rsidRPr="00710D7D">
        <w:rPr>
          <w:rFonts w:ascii="Times New Roman" w:hAnsi="Times New Roman" w:cs="Times New Roman"/>
        </w:rPr>
        <w:t xml:space="preserve"> so far. If you have a</w:t>
      </w:r>
      <w:r w:rsidR="00CF2EF5" w:rsidRPr="00710D7D">
        <w:rPr>
          <w:rFonts w:ascii="Times New Roman" w:hAnsi="Times New Roman" w:cs="Times New Roman"/>
        </w:rPr>
        <w:t>n incoming</w:t>
      </w:r>
      <w:r w:rsidRPr="00710D7D">
        <w:rPr>
          <w:rFonts w:ascii="Times New Roman" w:hAnsi="Times New Roman" w:cs="Times New Roman"/>
        </w:rPr>
        <w:t xml:space="preserve"> kindergartener, please register</w:t>
      </w:r>
      <w:r w:rsidR="00145C8F">
        <w:rPr>
          <w:rFonts w:ascii="Times New Roman" w:hAnsi="Times New Roman" w:cs="Times New Roman"/>
        </w:rPr>
        <w:t xml:space="preserve"> as soon as possible</w:t>
      </w:r>
      <w:r w:rsidRPr="00710D7D">
        <w:rPr>
          <w:rFonts w:ascii="Times New Roman" w:hAnsi="Times New Roman" w:cs="Times New Roman"/>
        </w:rPr>
        <w:t>. If you know any neighbors</w:t>
      </w:r>
      <w:r w:rsidR="00145C8F">
        <w:rPr>
          <w:rFonts w:ascii="Times New Roman" w:hAnsi="Times New Roman" w:cs="Times New Roman"/>
        </w:rPr>
        <w:t xml:space="preserve"> or</w:t>
      </w:r>
      <w:r w:rsidRPr="00710D7D">
        <w:rPr>
          <w:rFonts w:ascii="Times New Roman" w:hAnsi="Times New Roman" w:cs="Times New Roman"/>
        </w:rPr>
        <w:t xml:space="preserve"> friends</w:t>
      </w:r>
      <w:r w:rsidR="00145C8F">
        <w:rPr>
          <w:rFonts w:ascii="Times New Roman" w:hAnsi="Times New Roman" w:cs="Times New Roman"/>
        </w:rPr>
        <w:t xml:space="preserve"> with an incoming kindergartener</w:t>
      </w:r>
      <w:r w:rsidRPr="00710D7D">
        <w:rPr>
          <w:rFonts w:ascii="Times New Roman" w:hAnsi="Times New Roman" w:cs="Times New Roman"/>
        </w:rPr>
        <w:t>, please encourage them to register for K earlier rather than later. Having those numbers is very important for planning</w:t>
      </w:r>
      <w:r w:rsidR="00CF2EF5" w:rsidRPr="00710D7D">
        <w:rPr>
          <w:rFonts w:ascii="Times New Roman" w:hAnsi="Times New Roman" w:cs="Times New Roman"/>
        </w:rPr>
        <w:t xml:space="preserve"> purposes. </w:t>
      </w:r>
    </w:p>
    <w:p w14:paraId="22997A4B" w14:textId="7F268CF1" w:rsidR="00CF2EF5" w:rsidRPr="00710D7D" w:rsidRDefault="00CF2EF5" w:rsidP="00CF2EF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 xml:space="preserve">Kindness week: </w:t>
      </w:r>
      <w:r w:rsidR="00145C8F">
        <w:rPr>
          <w:rFonts w:ascii="Times New Roman" w:hAnsi="Times New Roman" w:cs="Times New Roman"/>
        </w:rPr>
        <w:t xml:space="preserve">Week of </w:t>
      </w:r>
      <w:r w:rsidR="00737A98" w:rsidRPr="00710D7D">
        <w:rPr>
          <w:rFonts w:ascii="Times New Roman" w:hAnsi="Times New Roman" w:cs="Times New Roman"/>
        </w:rPr>
        <w:t>Jan</w:t>
      </w:r>
      <w:r w:rsidRPr="00710D7D">
        <w:rPr>
          <w:rFonts w:ascii="Times New Roman" w:hAnsi="Times New Roman" w:cs="Times New Roman"/>
        </w:rPr>
        <w:t>uary</w:t>
      </w:r>
      <w:r w:rsidR="00737A98" w:rsidRPr="00710D7D">
        <w:rPr>
          <w:rFonts w:ascii="Times New Roman" w:hAnsi="Times New Roman" w:cs="Times New Roman"/>
        </w:rPr>
        <w:t xml:space="preserve"> 22</w:t>
      </w:r>
      <w:r w:rsidR="00737A98" w:rsidRPr="00710D7D">
        <w:rPr>
          <w:rFonts w:ascii="Times New Roman" w:hAnsi="Times New Roman" w:cs="Times New Roman"/>
          <w:vertAlign w:val="superscript"/>
        </w:rPr>
        <w:t>nd</w:t>
      </w:r>
      <w:r w:rsidR="00737A98" w:rsidRPr="00710D7D">
        <w:rPr>
          <w:rFonts w:ascii="Times New Roman" w:hAnsi="Times New Roman" w:cs="Times New Roman"/>
        </w:rPr>
        <w:t xml:space="preserve"> is kindness week</w:t>
      </w:r>
      <w:r w:rsidRPr="00710D7D">
        <w:rPr>
          <w:rFonts w:ascii="Times New Roman" w:hAnsi="Times New Roman" w:cs="Times New Roman"/>
        </w:rPr>
        <w:t xml:space="preserve">. More specific information will be shared in Mr. Worth’s weekly email. </w:t>
      </w:r>
    </w:p>
    <w:p w14:paraId="6C69D2BC" w14:textId="17B90006" w:rsidR="00CF2EF5" w:rsidRPr="00710D7D" w:rsidRDefault="00CF2EF5" w:rsidP="00CF2EF5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This is a week to go above and beyond in thinking about how we show kindness.</w:t>
      </w:r>
    </w:p>
    <w:p w14:paraId="344594CA" w14:textId="5565769D" w:rsidR="00CF2EF5" w:rsidRPr="00145C8F" w:rsidRDefault="00CF2EF5" w:rsidP="00145C8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All school assembly on 1/12 to discuss kindness.</w:t>
      </w:r>
    </w:p>
    <w:p w14:paraId="6ECED801" w14:textId="77777777" w:rsidR="00CF2EF5" w:rsidRPr="00710D7D" w:rsidRDefault="00CF2EF5" w:rsidP="00CF2EF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Art Show: May 2</w:t>
      </w:r>
      <w:r w:rsidRPr="00710D7D">
        <w:rPr>
          <w:rFonts w:ascii="Times New Roman" w:hAnsi="Times New Roman" w:cs="Times New Roman"/>
          <w:vertAlign w:val="superscript"/>
        </w:rPr>
        <w:t>nd</w:t>
      </w:r>
      <w:r w:rsidRPr="00710D7D">
        <w:rPr>
          <w:rFonts w:ascii="Times New Roman" w:hAnsi="Times New Roman" w:cs="Times New Roman"/>
        </w:rPr>
        <w:t xml:space="preserve"> at 6pm (estimated time). </w:t>
      </w:r>
    </w:p>
    <w:p w14:paraId="10ABB446" w14:textId="77777777" w:rsidR="00CF2EF5" w:rsidRPr="00710D7D" w:rsidRDefault="00CF2EF5" w:rsidP="00CF2EF5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 xml:space="preserve">This is for all grades. </w:t>
      </w:r>
    </w:p>
    <w:p w14:paraId="493BCA0C" w14:textId="5D7EFE0F" w:rsidR="00737A98" w:rsidRPr="00710D7D" w:rsidRDefault="00CF2EF5" w:rsidP="00CF2EF5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Working with the school council this year to make th</w:t>
      </w:r>
      <w:r w:rsidR="00145C8F">
        <w:rPr>
          <w:rFonts w:ascii="Times New Roman" w:hAnsi="Times New Roman" w:cs="Times New Roman"/>
        </w:rPr>
        <w:t>is</w:t>
      </w:r>
      <w:r w:rsidRPr="00710D7D">
        <w:rPr>
          <w:rFonts w:ascii="Times New Roman" w:hAnsi="Times New Roman" w:cs="Times New Roman"/>
        </w:rPr>
        <w:t xml:space="preserve"> event a representation of our diversity here. </w:t>
      </w:r>
      <w:r w:rsidR="00145C8F">
        <w:rPr>
          <w:rFonts w:ascii="Times New Roman" w:hAnsi="Times New Roman" w:cs="Times New Roman"/>
        </w:rPr>
        <w:t xml:space="preserve">More information to follow. </w:t>
      </w:r>
    </w:p>
    <w:p w14:paraId="5E87AEC9" w14:textId="77777777" w:rsidR="00737A98" w:rsidRPr="00710D7D" w:rsidRDefault="00737A98" w:rsidP="007C552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5B002D48" w14:textId="0DC8F23D" w:rsidR="00781403" w:rsidRDefault="00CA18A3" w:rsidP="00BD3E5C">
      <w:pPr>
        <w:spacing w:line="240" w:lineRule="auto"/>
        <w:rPr>
          <w:rFonts w:ascii="Times New Roman" w:hAnsi="Times New Roman" w:cs="Times New Roman"/>
        </w:rPr>
      </w:pPr>
      <w:r w:rsidRPr="00BD3E5C">
        <w:rPr>
          <w:rFonts w:ascii="Times New Roman" w:hAnsi="Times New Roman" w:cs="Times New Roman"/>
          <w:b/>
          <w:bCs/>
        </w:rPr>
        <w:t>Teacher Representatives</w:t>
      </w:r>
      <w:r w:rsidRPr="00BD3E5C">
        <w:rPr>
          <w:rFonts w:ascii="Times New Roman" w:hAnsi="Times New Roman" w:cs="Times New Roman"/>
        </w:rPr>
        <w:t xml:space="preserve">: </w:t>
      </w:r>
      <w:r w:rsidR="00AF070F" w:rsidRPr="00BD3E5C">
        <w:rPr>
          <w:rFonts w:ascii="Times New Roman" w:hAnsi="Times New Roman" w:cs="Times New Roman"/>
        </w:rPr>
        <w:t>3</w:t>
      </w:r>
      <w:r w:rsidR="00AF070F" w:rsidRPr="00BD3E5C">
        <w:rPr>
          <w:rFonts w:ascii="Times New Roman" w:hAnsi="Times New Roman" w:cs="Times New Roman"/>
          <w:vertAlign w:val="superscript"/>
        </w:rPr>
        <w:t>rd</w:t>
      </w:r>
      <w:r w:rsidR="00AF070F" w:rsidRPr="00BD3E5C">
        <w:rPr>
          <w:rFonts w:ascii="Times New Roman" w:hAnsi="Times New Roman" w:cs="Times New Roman"/>
        </w:rPr>
        <w:t xml:space="preserve"> grade team</w:t>
      </w:r>
    </w:p>
    <w:p w14:paraId="23CD03B4" w14:textId="0AC0521A" w:rsidR="007C552E" w:rsidRDefault="007C552E" w:rsidP="00BD3E5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BD3E5C">
        <w:rPr>
          <w:rFonts w:ascii="Times New Roman" w:hAnsi="Times New Roman" w:cs="Times New Roman"/>
        </w:rPr>
        <w:t xml:space="preserve">Third grade team is </w:t>
      </w:r>
      <w:r w:rsidR="00CF2EF5" w:rsidRPr="00BD3E5C">
        <w:rPr>
          <w:rFonts w:ascii="Times New Roman" w:hAnsi="Times New Roman" w:cs="Times New Roman"/>
        </w:rPr>
        <w:t xml:space="preserve">busy </w:t>
      </w:r>
      <w:r w:rsidRPr="00BD3E5C">
        <w:rPr>
          <w:rFonts w:ascii="Times New Roman" w:hAnsi="Times New Roman" w:cs="Times New Roman"/>
        </w:rPr>
        <w:t>planning field trips</w:t>
      </w:r>
      <w:r w:rsidR="00CF2EF5" w:rsidRPr="00BD3E5C">
        <w:rPr>
          <w:rFonts w:ascii="Times New Roman" w:hAnsi="Times New Roman" w:cs="Times New Roman"/>
        </w:rPr>
        <w:t>;</w:t>
      </w:r>
      <w:r w:rsidRPr="00BD3E5C">
        <w:rPr>
          <w:rFonts w:ascii="Times New Roman" w:hAnsi="Times New Roman" w:cs="Times New Roman"/>
        </w:rPr>
        <w:t xml:space="preserve"> potentially Sturbridge</w:t>
      </w:r>
      <w:r w:rsidR="00CF2EF5" w:rsidRPr="00BD3E5C">
        <w:rPr>
          <w:rFonts w:ascii="Times New Roman" w:hAnsi="Times New Roman" w:cs="Times New Roman"/>
        </w:rPr>
        <w:t xml:space="preserve"> Village</w:t>
      </w:r>
      <w:r w:rsidRPr="00BD3E5C">
        <w:rPr>
          <w:rFonts w:ascii="Times New Roman" w:hAnsi="Times New Roman" w:cs="Times New Roman"/>
        </w:rPr>
        <w:t xml:space="preserve">. </w:t>
      </w:r>
    </w:p>
    <w:p w14:paraId="0B58FAFF" w14:textId="6F3F69AF" w:rsidR="007C552E" w:rsidRDefault="007C552E" w:rsidP="00BD3E5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BD3E5C">
        <w:rPr>
          <w:rFonts w:ascii="Times New Roman" w:hAnsi="Times New Roman" w:cs="Times New Roman"/>
        </w:rPr>
        <w:t>Duck tours is very costly, so looking into other ideas</w:t>
      </w:r>
      <w:r w:rsidR="00CF2EF5" w:rsidRPr="00BD3E5C">
        <w:rPr>
          <w:rFonts w:ascii="Times New Roman" w:hAnsi="Times New Roman" w:cs="Times New Roman"/>
        </w:rPr>
        <w:t>;</w:t>
      </w:r>
    </w:p>
    <w:p w14:paraId="1EA2B966" w14:textId="3A9D2762" w:rsidR="00345837" w:rsidRPr="00BD3E5C" w:rsidRDefault="00CF2EF5" w:rsidP="00BD3E5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BD3E5C">
        <w:rPr>
          <w:rFonts w:ascii="Times New Roman" w:hAnsi="Times New Roman" w:cs="Times New Roman"/>
        </w:rPr>
        <w:t xml:space="preserve">Third graders also go on a </w:t>
      </w:r>
      <w:r w:rsidR="00345837" w:rsidRPr="00BD3E5C">
        <w:rPr>
          <w:rFonts w:ascii="Times New Roman" w:hAnsi="Times New Roman" w:cs="Times New Roman"/>
        </w:rPr>
        <w:t>Foxboro tour</w:t>
      </w:r>
      <w:r w:rsidRPr="00BD3E5C">
        <w:rPr>
          <w:rFonts w:ascii="Times New Roman" w:hAnsi="Times New Roman" w:cs="Times New Roman"/>
        </w:rPr>
        <w:t xml:space="preserve">. </w:t>
      </w:r>
    </w:p>
    <w:p w14:paraId="7A047E51" w14:textId="77777777" w:rsidR="00B8523D" w:rsidRPr="00710D7D" w:rsidRDefault="00B8523D" w:rsidP="00737A98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7BE2EFB9" w14:textId="76780470" w:rsidR="00E07AB1" w:rsidRPr="00710D7D" w:rsidRDefault="00CA18A3" w:rsidP="00F80F98">
      <w:p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  <w:b/>
          <w:bCs/>
        </w:rPr>
        <w:t>Treasurer’s Update</w:t>
      </w:r>
      <w:r w:rsidRPr="00710D7D">
        <w:rPr>
          <w:rFonts w:ascii="Times New Roman" w:hAnsi="Times New Roman" w:cs="Times New Roman"/>
        </w:rPr>
        <w:t>: Kate Alpert &amp; Alisa Steel</w:t>
      </w:r>
      <w:r w:rsidR="000D0DB6" w:rsidRPr="00710D7D">
        <w:rPr>
          <w:rFonts w:ascii="Times New Roman" w:hAnsi="Times New Roman" w:cs="Times New Roman"/>
        </w:rPr>
        <w:t xml:space="preserve"> </w:t>
      </w:r>
    </w:p>
    <w:p w14:paraId="754F334C" w14:textId="08B9E366" w:rsidR="000D0DB6" w:rsidRPr="00710D7D" w:rsidRDefault="000D0DB6" w:rsidP="00F80F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Budget was distributed separately</w:t>
      </w:r>
      <w:r w:rsidR="00780F91" w:rsidRPr="00710D7D">
        <w:rPr>
          <w:rFonts w:ascii="Times New Roman" w:hAnsi="Times New Roman" w:cs="Times New Roman"/>
        </w:rPr>
        <w:t>.</w:t>
      </w:r>
    </w:p>
    <w:p w14:paraId="315AB97D" w14:textId="77777777" w:rsidR="00F80F98" w:rsidRPr="00710D7D" w:rsidRDefault="000D0DB6" w:rsidP="00F80F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Bag bingo</w:t>
      </w:r>
      <w:r w:rsidR="00780F91" w:rsidRPr="00710D7D">
        <w:rPr>
          <w:rFonts w:ascii="Times New Roman" w:hAnsi="Times New Roman" w:cs="Times New Roman"/>
        </w:rPr>
        <w:t xml:space="preserve"> scheduled for</w:t>
      </w:r>
      <w:r w:rsidRPr="00710D7D">
        <w:rPr>
          <w:rFonts w:ascii="Times New Roman" w:hAnsi="Times New Roman" w:cs="Times New Roman"/>
        </w:rPr>
        <w:t xml:space="preserve"> Jan 26</w:t>
      </w:r>
      <w:r w:rsidRPr="00710D7D">
        <w:rPr>
          <w:rFonts w:ascii="Times New Roman" w:hAnsi="Times New Roman" w:cs="Times New Roman"/>
          <w:vertAlign w:val="superscript"/>
        </w:rPr>
        <w:t>th</w:t>
      </w:r>
      <w:r w:rsidR="00780F91" w:rsidRPr="00710D7D">
        <w:rPr>
          <w:rFonts w:ascii="Times New Roman" w:hAnsi="Times New Roman" w:cs="Times New Roman"/>
        </w:rPr>
        <w:t xml:space="preserve"> currently has a</w:t>
      </w:r>
      <w:r w:rsidRPr="00710D7D">
        <w:rPr>
          <w:rFonts w:ascii="Times New Roman" w:hAnsi="Times New Roman" w:cs="Times New Roman"/>
        </w:rPr>
        <w:t xml:space="preserve"> $1</w:t>
      </w:r>
      <w:r w:rsidR="00780F91" w:rsidRPr="00710D7D">
        <w:rPr>
          <w:rFonts w:ascii="Times New Roman" w:hAnsi="Times New Roman" w:cs="Times New Roman"/>
        </w:rPr>
        <w:t>,</w:t>
      </w:r>
      <w:r w:rsidRPr="00710D7D">
        <w:rPr>
          <w:rFonts w:ascii="Times New Roman" w:hAnsi="Times New Roman" w:cs="Times New Roman"/>
        </w:rPr>
        <w:t>500 profit.</w:t>
      </w:r>
    </w:p>
    <w:p w14:paraId="7F5D8606" w14:textId="4E2D0D0E" w:rsidR="000D0DB6" w:rsidRPr="00710D7D" w:rsidRDefault="000D0DB6" w:rsidP="00F80F9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lastRenderedPageBreak/>
        <w:t xml:space="preserve">30 tickets left </w:t>
      </w:r>
      <w:r w:rsidR="00780F91" w:rsidRPr="00710D7D">
        <w:rPr>
          <w:rFonts w:ascii="Times New Roman" w:hAnsi="Times New Roman" w:cs="Times New Roman"/>
        </w:rPr>
        <w:t xml:space="preserve">at </w:t>
      </w:r>
      <w:r w:rsidRPr="00710D7D">
        <w:rPr>
          <w:rFonts w:ascii="Times New Roman" w:hAnsi="Times New Roman" w:cs="Times New Roman"/>
        </w:rPr>
        <w:t>$50 per ticket.</w:t>
      </w:r>
    </w:p>
    <w:p w14:paraId="4B869320" w14:textId="2F1B2197" w:rsidR="0092335F" w:rsidRPr="00710D7D" w:rsidRDefault="0092335F" w:rsidP="00F80F9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 xml:space="preserve">Textile drive </w:t>
      </w:r>
      <w:r w:rsidR="00780F91" w:rsidRPr="00710D7D">
        <w:rPr>
          <w:rFonts w:ascii="Times New Roman" w:hAnsi="Times New Roman" w:cs="Times New Roman"/>
        </w:rPr>
        <w:t xml:space="preserve">was successful. Made </w:t>
      </w:r>
      <w:r w:rsidRPr="00710D7D">
        <w:rPr>
          <w:rFonts w:ascii="Times New Roman" w:hAnsi="Times New Roman" w:cs="Times New Roman"/>
        </w:rPr>
        <w:t>$480</w:t>
      </w:r>
      <w:r w:rsidR="00D33314" w:rsidRPr="00710D7D">
        <w:rPr>
          <w:rFonts w:ascii="Times New Roman" w:hAnsi="Times New Roman" w:cs="Times New Roman"/>
        </w:rPr>
        <w:t xml:space="preserve">. We </w:t>
      </w:r>
      <w:r w:rsidR="00780F91" w:rsidRPr="00710D7D">
        <w:rPr>
          <w:rFonts w:ascii="Times New Roman" w:hAnsi="Times New Roman" w:cs="Times New Roman"/>
        </w:rPr>
        <w:t>will have another textile drive</w:t>
      </w:r>
      <w:r w:rsidR="00D33314" w:rsidRPr="00710D7D">
        <w:rPr>
          <w:rFonts w:ascii="Times New Roman" w:hAnsi="Times New Roman" w:cs="Times New Roman"/>
        </w:rPr>
        <w:t xml:space="preserve"> in March. </w:t>
      </w:r>
    </w:p>
    <w:p w14:paraId="73FF1E8B" w14:textId="77777777" w:rsidR="00F80F98" w:rsidRPr="00710D7D" w:rsidRDefault="003243C0" w:rsidP="00F80F9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 xml:space="preserve">Waiting for final number from BIT </w:t>
      </w:r>
      <w:r w:rsidR="00780F91" w:rsidRPr="00710D7D">
        <w:rPr>
          <w:rFonts w:ascii="Times New Roman" w:hAnsi="Times New Roman" w:cs="Times New Roman"/>
        </w:rPr>
        <w:t>auction:</w:t>
      </w:r>
    </w:p>
    <w:p w14:paraId="6E65FF82" w14:textId="345D2271" w:rsidR="003243C0" w:rsidRPr="00710D7D" w:rsidRDefault="00780F91" w:rsidP="00F80F98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 xml:space="preserve">Approximately </w:t>
      </w:r>
      <w:r w:rsidR="003243C0" w:rsidRPr="00710D7D">
        <w:rPr>
          <w:rFonts w:ascii="Times New Roman" w:hAnsi="Times New Roman" w:cs="Times New Roman"/>
        </w:rPr>
        <w:t>$15,5</w:t>
      </w:r>
      <w:r w:rsidRPr="00710D7D">
        <w:rPr>
          <w:rFonts w:ascii="Times New Roman" w:hAnsi="Times New Roman" w:cs="Times New Roman"/>
        </w:rPr>
        <w:t>00</w:t>
      </w:r>
      <w:r w:rsidR="003243C0" w:rsidRPr="00710D7D">
        <w:rPr>
          <w:rFonts w:ascii="Times New Roman" w:hAnsi="Times New Roman" w:cs="Times New Roman"/>
        </w:rPr>
        <w:t xml:space="preserve"> confirmed by committee</w:t>
      </w:r>
      <w:r w:rsidRPr="00710D7D">
        <w:rPr>
          <w:rFonts w:ascii="Times New Roman" w:hAnsi="Times New Roman" w:cs="Times New Roman"/>
        </w:rPr>
        <w:t>.</w:t>
      </w:r>
      <w:r w:rsidR="003243C0" w:rsidRPr="00710D7D">
        <w:rPr>
          <w:rFonts w:ascii="Times New Roman" w:hAnsi="Times New Roman" w:cs="Times New Roman"/>
        </w:rPr>
        <w:t xml:space="preserve"> </w:t>
      </w:r>
    </w:p>
    <w:p w14:paraId="6AFB1D1D" w14:textId="77777777" w:rsidR="005E3ED4" w:rsidRPr="00710D7D" w:rsidRDefault="005E3ED4" w:rsidP="005E3ED4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26F85322" w14:textId="3E98CBC9" w:rsidR="00E07AB1" w:rsidRPr="00710D7D" w:rsidRDefault="00CA18A3" w:rsidP="00F80F98">
      <w:p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  <w:b/>
          <w:bCs/>
        </w:rPr>
        <w:t>Committee Updates</w:t>
      </w:r>
      <w:r w:rsidRPr="00710D7D">
        <w:rPr>
          <w:rFonts w:ascii="Times New Roman" w:hAnsi="Times New Roman" w:cs="Times New Roman"/>
        </w:rPr>
        <w:t>: Payal Patel &amp; Julie Lasoff</w:t>
      </w:r>
    </w:p>
    <w:p w14:paraId="06CEA761" w14:textId="5E65B5DA" w:rsidR="005E3ED4" w:rsidRPr="00710D7D" w:rsidRDefault="005E3ED4" w:rsidP="00F80F9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 xml:space="preserve">Book fair was a </w:t>
      </w:r>
      <w:r w:rsidR="00F80F98" w:rsidRPr="00710D7D">
        <w:rPr>
          <w:rFonts w:ascii="Times New Roman" w:hAnsi="Times New Roman" w:cs="Times New Roman"/>
        </w:rPr>
        <w:t xml:space="preserve">big </w:t>
      </w:r>
      <w:r w:rsidRPr="00710D7D">
        <w:rPr>
          <w:rFonts w:ascii="Times New Roman" w:hAnsi="Times New Roman" w:cs="Times New Roman"/>
        </w:rPr>
        <w:t>success</w:t>
      </w:r>
      <w:r w:rsidR="00F80F98" w:rsidRPr="00710D7D">
        <w:rPr>
          <w:rFonts w:ascii="Times New Roman" w:hAnsi="Times New Roman" w:cs="Times New Roman"/>
        </w:rPr>
        <w:t>!</w:t>
      </w:r>
      <w:r w:rsidRPr="00710D7D">
        <w:rPr>
          <w:rFonts w:ascii="Times New Roman" w:hAnsi="Times New Roman" w:cs="Times New Roman"/>
        </w:rPr>
        <w:t xml:space="preserve"> </w:t>
      </w:r>
      <w:r w:rsidR="00F80F98" w:rsidRPr="00710D7D">
        <w:rPr>
          <w:rFonts w:ascii="Times New Roman" w:hAnsi="Times New Roman" w:cs="Times New Roman"/>
        </w:rPr>
        <w:t>Made</w:t>
      </w:r>
      <w:r w:rsidRPr="00710D7D">
        <w:rPr>
          <w:rFonts w:ascii="Times New Roman" w:hAnsi="Times New Roman" w:cs="Times New Roman"/>
        </w:rPr>
        <w:t xml:space="preserve"> </w:t>
      </w:r>
      <w:r w:rsidR="00F80F98" w:rsidRPr="00710D7D">
        <w:rPr>
          <w:rFonts w:ascii="Times New Roman" w:eastAsia="Times New Roman" w:hAnsi="Times New Roman" w:cs="Times New Roman"/>
          <w:color w:val="000000"/>
        </w:rPr>
        <w:t>$3,801.90 scholastic dollars to be used for school books.</w:t>
      </w:r>
    </w:p>
    <w:p w14:paraId="7086A8F2" w14:textId="7EFE3FB3" w:rsidR="005E3ED4" w:rsidRPr="00710D7D" w:rsidRDefault="005E3ED4" w:rsidP="00F80F9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Winter craft was a success</w:t>
      </w:r>
      <w:r w:rsidR="00F80F98" w:rsidRPr="00710D7D">
        <w:rPr>
          <w:rFonts w:ascii="Times New Roman" w:hAnsi="Times New Roman" w:cs="Times New Roman"/>
        </w:rPr>
        <w:t xml:space="preserve">, thanks to everyone who helped and participated. </w:t>
      </w:r>
    </w:p>
    <w:p w14:paraId="638FC8CA" w14:textId="08B673B7" w:rsidR="005E3ED4" w:rsidRPr="00710D7D" w:rsidRDefault="005E3ED4" w:rsidP="00F80F9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 xml:space="preserve">Jake n </w:t>
      </w:r>
      <w:r w:rsidR="00F80F98" w:rsidRPr="00710D7D">
        <w:rPr>
          <w:rFonts w:ascii="Times New Roman" w:hAnsi="Times New Roman" w:cs="Times New Roman"/>
        </w:rPr>
        <w:t>J</w:t>
      </w:r>
      <w:r w:rsidRPr="00710D7D">
        <w:rPr>
          <w:rFonts w:ascii="Times New Roman" w:hAnsi="Times New Roman" w:cs="Times New Roman"/>
        </w:rPr>
        <w:t xml:space="preserve">oe’s </w:t>
      </w:r>
      <w:r w:rsidR="00F80F98" w:rsidRPr="00710D7D">
        <w:rPr>
          <w:rFonts w:ascii="Times New Roman" w:hAnsi="Times New Roman" w:cs="Times New Roman"/>
        </w:rPr>
        <w:t xml:space="preserve">fundraiser scheduled for </w:t>
      </w:r>
      <w:r w:rsidRPr="00710D7D">
        <w:rPr>
          <w:rFonts w:ascii="Times New Roman" w:hAnsi="Times New Roman" w:cs="Times New Roman"/>
        </w:rPr>
        <w:t>1/18</w:t>
      </w:r>
      <w:r w:rsidR="00F80F98" w:rsidRPr="00710D7D">
        <w:rPr>
          <w:rFonts w:ascii="Times New Roman" w:hAnsi="Times New Roman" w:cs="Times New Roman"/>
        </w:rPr>
        <w:t>, please</w:t>
      </w:r>
      <w:r w:rsidRPr="00710D7D">
        <w:rPr>
          <w:rFonts w:ascii="Times New Roman" w:hAnsi="Times New Roman" w:cs="Times New Roman"/>
        </w:rPr>
        <w:t xml:space="preserve"> plan to participate. </w:t>
      </w:r>
    </w:p>
    <w:p w14:paraId="30F4BEA0" w14:textId="512BFC57" w:rsidR="00F80F98" w:rsidRPr="00710D7D" w:rsidRDefault="00F80F98" w:rsidP="00F80F9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 xml:space="preserve">Yoga with </w:t>
      </w:r>
      <w:r w:rsidR="005E3ED4" w:rsidRPr="00710D7D">
        <w:rPr>
          <w:rFonts w:ascii="Times New Roman" w:hAnsi="Times New Roman" w:cs="Times New Roman"/>
        </w:rPr>
        <w:t>Mrs. Doyle</w:t>
      </w:r>
      <w:r w:rsidRPr="00710D7D">
        <w:rPr>
          <w:rFonts w:ascii="Times New Roman" w:hAnsi="Times New Roman" w:cs="Times New Roman"/>
        </w:rPr>
        <w:t xml:space="preserve"> on </w:t>
      </w:r>
      <w:r w:rsidR="00145C8F">
        <w:rPr>
          <w:rFonts w:ascii="Times New Roman" w:hAnsi="Times New Roman" w:cs="Times New Roman"/>
        </w:rPr>
        <w:t xml:space="preserve">1/24 </w:t>
      </w:r>
      <w:r w:rsidRPr="00710D7D">
        <w:rPr>
          <w:rFonts w:ascii="Times New Roman" w:hAnsi="Times New Roman" w:cs="Times New Roman"/>
        </w:rPr>
        <w:t>is an adult yoga event.</w:t>
      </w:r>
    </w:p>
    <w:p w14:paraId="3BE2075B" w14:textId="4753301C" w:rsidR="00F80F98" w:rsidRPr="00710D7D" w:rsidRDefault="005E3ED4" w:rsidP="00F80F9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 xml:space="preserve">$10 </w:t>
      </w:r>
      <w:r w:rsidR="00F80F98" w:rsidRPr="00710D7D">
        <w:rPr>
          <w:rFonts w:ascii="Times New Roman" w:hAnsi="Times New Roman" w:cs="Times New Roman"/>
        </w:rPr>
        <w:t>pe</w:t>
      </w:r>
      <w:r w:rsidR="00145C8F">
        <w:rPr>
          <w:rFonts w:ascii="Times New Roman" w:hAnsi="Times New Roman" w:cs="Times New Roman"/>
        </w:rPr>
        <w:t>r</w:t>
      </w:r>
      <w:r w:rsidR="00F80F98" w:rsidRPr="00710D7D">
        <w:rPr>
          <w:rFonts w:ascii="Times New Roman" w:hAnsi="Times New Roman" w:cs="Times New Roman"/>
        </w:rPr>
        <w:t xml:space="preserve"> person with </w:t>
      </w:r>
      <w:r w:rsidRPr="00710D7D">
        <w:rPr>
          <w:rFonts w:ascii="Times New Roman" w:hAnsi="Times New Roman" w:cs="Times New Roman"/>
        </w:rPr>
        <w:t>all proceeds go</w:t>
      </w:r>
      <w:r w:rsidR="00F80F98" w:rsidRPr="00710D7D">
        <w:rPr>
          <w:rFonts w:ascii="Times New Roman" w:hAnsi="Times New Roman" w:cs="Times New Roman"/>
        </w:rPr>
        <w:t>ing</w:t>
      </w:r>
      <w:r w:rsidRPr="00710D7D">
        <w:rPr>
          <w:rFonts w:ascii="Times New Roman" w:hAnsi="Times New Roman" w:cs="Times New Roman"/>
        </w:rPr>
        <w:t xml:space="preserve"> to PTO</w:t>
      </w:r>
      <w:r w:rsidR="00145C8F">
        <w:rPr>
          <w:rFonts w:ascii="Times New Roman" w:hAnsi="Times New Roman" w:cs="Times New Roman"/>
        </w:rPr>
        <w:t>;</w:t>
      </w:r>
    </w:p>
    <w:p w14:paraId="66E3D863" w14:textId="470592EA" w:rsidR="005E3ED4" w:rsidRPr="00710D7D" w:rsidRDefault="005E3ED4" w:rsidP="00F80F9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 xml:space="preserve">Flyer to follow soon with a QR code to sign up. </w:t>
      </w:r>
    </w:p>
    <w:p w14:paraId="36709695" w14:textId="2D902816" w:rsidR="005E3ED4" w:rsidRPr="00710D7D" w:rsidRDefault="00F80F98" w:rsidP="00F80F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North bowl</w:t>
      </w:r>
      <w:r w:rsidR="00834577" w:rsidRPr="00710D7D">
        <w:rPr>
          <w:rFonts w:ascii="Times New Roman" w:hAnsi="Times New Roman" w:cs="Times New Roman"/>
        </w:rPr>
        <w:t xml:space="preserve"> </w:t>
      </w:r>
      <w:r w:rsidRPr="00710D7D">
        <w:rPr>
          <w:rFonts w:ascii="Times New Roman" w:hAnsi="Times New Roman" w:cs="Times New Roman"/>
        </w:rPr>
        <w:t>February</w:t>
      </w:r>
      <w:r w:rsidR="00834577" w:rsidRPr="00710D7D">
        <w:rPr>
          <w:rFonts w:ascii="Times New Roman" w:hAnsi="Times New Roman" w:cs="Times New Roman"/>
        </w:rPr>
        <w:t xml:space="preserve"> </w:t>
      </w:r>
      <w:r w:rsidRPr="00710D7D">
        <w:rPr>
          <w:rFonts w:ascii="Times New Roman" w:hAnsi="Times New Roman" w:cs="Times New Roman"/>
        </w:rPr>
        <w:t>event</w:t>
      </w:r>
      <w:r w:rsidR="00834577" w:rsidRPr="00710D7D">
        <w:rPr>
          <w:rFonts w:ascii="Times New Roman" w:hAnsi="Times New Roman" w:cs="Times New Roman"/>
        </w:rPr>
        <w:t xml:space="preserve"> </w:t>
      </w:r>
      <w:r w:rsidR="00145C8F">
        <w:rPr>
          <w:rFonts w:ascii="Times New Roman" w:hAnsi="Times New Roman" w:cs="Times New Roman"/>
        </w:rPr>
        <w:t xml:space="preserve">is </w:t>
      </w:r>
      <w:r w:rsidR="00834577" w:rsidRPr="00710D7D">
        <w:rPr>
          <w:rFonts w:ascii="Times New Roman" w:hAnsi="Times New Roman" w:cs="Times New Roman"/>
        </w:rPr>
        <w:t>cancelled</w:t>
      </w:r>
      <w:r w:rsidRPr="00710D7D">
        <w:rPr>
          <w:rFonts w:ascii="Times New Roman" w:hAnsi="Times New Roman" w:cs="Times New Roman"/>
        </w:rPr>
        <w:t>;</w:t>
      </w:r>
    </w:p>
    <w:p w14:paraId="1985545A" w14:textId="77777777" w:rsidR="00F80F98" w:rsidRPr="00710D7D" w:rsidRDefault="00834577" w:rsidP="00F80F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Founder</w:t>
      </w:r>
      <w:r w:rsidR="00F80F98" w:rsidRPr="00710D7D">
        <w:rPr>
          <w:rFonts w:ascii="Times New Roman" w:hAnsi="Times New Roman" w:cs="Times New Roman"/>
        </w:rPr>
        <w:t>s</w:t>
      </w:r>
      <w:r w:rsidRPr="00710D7D">
        <w:rPr>
          <w:rFonts w:ascii="Times New Roman" w:hAnsi="Times New Roman" w:cs="Times New Roman"/>
        </w:rPr>
        <w:t xml:space="preserve"> day float: </w:t>
      </w:r>
    </w:p>
    <w:p w14:paraId="2EDAE0F2" w14:textId="77777777" w:rsidR="00F80F98" w:rsidRPr="00710D7D" w:rsidRDefault="00F80F98" w:rsidP="00F80F98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Burrell will have a float in this year’s parade.</w:t>
      </w:r>
    </w:p>
    <w:p w14:paraId="5B7B0871" w14:textId="77777777" w:rsidR="00F80F98" w:rsidRPr="00710D7D" w:rsidRDefault="00834577" w:rsidP="00F80F98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Liz Esmond and Eric Stark</w:t>
      </w:r>
      <w:r w:rsidR="00F80F98" w:rsidRPr="00710D7D">
        <w:rPr>
          <w:rFonts w:ascii="Times New Roman" w:hAnsi="Times New Roman" w:cs="Times New Roman"/>
        </w:rPr>
        <w:t xml:space="preserve"> are chairing this committee and looking for volunteers.</w:t>
      </w:r>
    </w:p>
    <w:p w14:paraId="7E88E5C8" w14:textId="4021D3F1" w:rsidR="00F80F98" w:rsidRPr="00145C8F" w:rsidRDefault="00834577" w:rsidP="00145C8F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 xml:space="preserve">Notice will go out in emails. </w:t>
      </w:r>
    </w:p>
    <w:p w14:paraId="1336BF76" w14:textId="77777777" w:rsidR="00F80F98" w:rsidRPr="00710D7D" w:rsidRDefault="00FB74F7" w:rsidP="00F80F9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Run club</w:t>
      </w:r>
      <w:r w:rsidR="00F80F98" w:rsidRPr="00710D7D">
        <w:rPr>
          <w:rFonts w:ascii="Times New Roman" w:hAnsi="Times New Roman" w:cs="Times New Roman"/>
        </w:rPr>
        <w:t>: We are</w:t>
      </w:r>
      <w:r w:rsidRPr="00710D7D">
        <w:rPr>
          <w:rFonts w:ascii="Times New Roman" w:hAnsi="Times New Roman" w:cs="Times New Roman"/>
        </w:rPr>
        <w:t xml:space="preserve"> looking for volunteers</w:t>
      </w:r>
      <w:r w:rsidR="00F80F98" w:rsidRPr="00710D7D">
        <w:rPr>
          <w:rFonts w:ascii="Times New Roman" w:hAnsi="Times New Roman" w:cs="Times New Roman"/>
        </w:rPr>
        <w:t>.</w:t>
      </w:r>
    </w:p>
    <w:p w14:paraId="40B46EC0" w14:textId="77777777" w:rsidR="00F80F98" w:rsidRPr="00710D7D" w:rsidRDefault="00F80F98" w:rsidP="00F80F98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This happens in the</w:t>
      </w:r>
      <w:r w:rsidR="00FB74F7" w:rsidRPr="00710D7D">
        <w:rPr>
          <w:rFonts w:ascii="Times New Roman" w:hAnsi="Times New Roman" w:cs="Times New Roman"/>
        </w:rPr>
        <w:t xml:space="preserve"> </w:t>
      </w:r>
      <w:r w:rsidR="00A34E6B" w:rsidRPr="00710D7D">
        <w:rPr>
          <w:rFonts w:ascii="Times New Roman" w:hAnsi="Times New Roman" w:cs="Times New Roman"/>
        </w:rPr>
        <w:t>spring</w:t>
      </w:r>
      <w:r w:rsidRPr="00710D7D">
        <w:rPr>
          <w:rFonts w:ascii="Times New Roman" w:hAnsi="Times New Roman" w:cs="Times New Roman"/>
        </w:rPr>
        <w:t xml:space="preserve"> and typically meets </w:t>
      </w:r>
      <w:r w:rsidR="00A34E6B" w:rsidRPr="00710D7D">
        <w:rPr>
          <w:rFonts w:ascii="Times New Roman" w:hAnsi="Times New Roman" w:cs="Times New Roman"/>
        </w:rPr>
        <w:t>before school</w:t>
      </w:r>
      <w:r w:rsidRPr="00710D7D">
        <w:rPr>
          <w:rFonts w:ascii="Times New Roman" w:hAnsi="Times New Roman" w:cs="Times New Roman"/>
        </w:rPr>
        <w:t xml:space="preserve"> to run on school grounds.</w:t>
      </w:r>
      <w:r w:rsidR="00A34E6B" w:rsidRPr="00710D7D">
        <w:rPr>
          <w:rFonts w:ascii="Times New Roman" w:hAnsi="Times New Roman" w:cs="Times New Roman"/>
        </w:rPr>
        <w:t xml:space="preserve"> </w:t>
      </w:r>
    </w:p>
    <w:p w14:paraId="1CAE543C" w14:textId="4D743E12" w:rsidR="00F80F98" w:rsidRPr="00145C8F" w:rsidRDefault="00A34E6B" w:rsidP="00145C8F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 xml:space="preserve">YMCA has 5k </w:t>
      </w:r>
      <w:r w:rsidR="00F80F98" w:rsidRPr="00710D7D">
        <w:rPr>
          <w:rFonts w:ascii="Times New Roman" w:hAnsi="Times New Roman" w:cs="Times New Roman"/>
        </w:rPr>
        <w:t>that the run club participates in as their last group meeting.</w:t>
      </w:r>
    </w:p>
    <w:p w14:paraId="40C11B12" w14:textId="77777777" w:rsidR="00F80F98" w:rsidRPr="00710D7D" w:rsidRDefault="00F80F98" w:rsidP="00F80F9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 xml:space="preserve">BIT chairs 2024: </w:t>
      </w:r>
      <w:r w:rsidR="00A118DB" w:rsidRPr="00710D7D">
        <w:rPr>
          <w:rFonts w:ascii="Times New Roman" w:hAnsi="Times New Roman" w:cs="Times New Roman"/>
        </w:rPr>
        <w:t>Looking for</w:t>
      </w:r>
      <w:r w:rsidRPr="00710D7D">
        <w:rPr>
          <w:rFonts w:ascii="Times New Roman" w:hAnsi="Times New Roman" w:cs="Times New Roman"/>
        </w:rPr>
        <w:t xml:space="preserve"> volunteers.</w:t>
      </w:r>
      <w:r w:rsidR="00A118DB" w:rsidRPr="00710D7D">
        <w:rPr>
          <w:rFonts w:ascii="Times New Roman" w:hAnsi="Times New Roman" w:cs="Times New Roman"/>
        </w:rPr>
        <w:t xml:space="preserve"> </w:t>
      </w:r>
    </w:p>
    <w:p w14:paraId="1FE32754" w14:textId="289CD875" w:rsidR="00F80F98" w:rsidRPr="00145C8F" w:rsidRDefault="00A118DB" w:rsidP="00145C8F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Ashley</w:t>
      </w:r>
      <w:r w:rsidR="00F80F98" w:rsidRPr="00710D7D">
        <w:rPr>
          <w:rFonts w:ascii="Times New Roman" w:hAnsi="Times New Roman" w:cs="Times New Roman"/>
        </w:rPr>
        <w:t xml:space="preserve"> and </w:t>
      </w:r>
      <w:r w:rsidRPr="00710D7D">
        <w:rPr>
          <w:rFonts w:ascii="Times New Roman" w:hAnsi="Times New Roman" w:cs="Times New Roman"/>
        </w:rPr>
        <w:t xml:space="preserve">Serenity </w:t>
      </w:r>
      <w:r w:rsidR="00F80F98" w:rsidRPr="00710D7D">
        <w:rPr>
          <w:rFonts w:ascii="Times New Roman" w:hAnsi="Times New Roman" w:cs="Times New Roman"/>
        </w:rPr>
        <w:t xml:space="preserve">will provide quotes </w:t>
      </w:r>
      <w:r w:rsidRPr="00710D7D">
        <w:rPr>
          <w:rFonts w:ascii="Times New Roman" w:hAnsi="Times New Roman" w:cs="Times New Roman"/>
        </w:rPr>
        <w:t xml:space="preserve">of their experience </w:t>
      </w:r>
      <w:r w:rsidR="00F80F98" w:rsidRPr="00710D7D">
        <w:rPr>
          <w:rFonts w:ascii="Times New Roman" w:hAnsi="Times New Roman" w:cs="Times New Roman"/>
        </w:rPr>
        <w:t>to share</w:t>
      </w:r>
      <w:r w:rsidR="00145C8F">
        <w:rPr>
          <w:rFonts w:ascii="Times New Roman" w:hAnsi="Times New Roman" w:cs="Times New Roman"/>
        </w:rPr>
        <w:t xml:space="preserve"> via email</w:t>
      </w:r>
      <w:r w:rsidR="00F80F98" w:rsidRPr="00710D7D">
        <w:rPr>
          <w:rFonts w:ascii="Times New Roman" w:hAnsi="Times New Roman" w:cs="Times New Roman"/>
        </w:rPr>
        <w:t>.</w:t>
      </w:r>
    </w:p>
    <w:p w14:paraId="7A48AF89" w14:textId="77777777" w:rsidR="00F80F98" w:rsidRPr="00710D7D" w:rsidRDefault="00257DFE" w:rsidP="00F80F9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Walkathon</w:t>
      </w:r>
      <w:r w:rsidR="00F80F98" w:rsidRPr="00710D7D">
        <w:rPr>
          <w:rFonts w:ascii="Times New Roman" w:hAnsi="Times New Roman" w:cs="Times New Roman"/>
        </w:rPr>
        <w:t xml:space="preserve">: Discussed bringing the walkathon back to Burrell. </w:t>
      </w:r>
    </w:p>
    <w:p w14:paraId="7124FE2F" w14:textId="26D63CD3" w:rsidR="00F80F98" w:rsidRPr="00710D7D" w:rsidRDefault="00F80F98" w:rsidP="00F80F98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 xml:space="preserve">Happens during school hours (typically recess). Students </w:t>
      </w:r>
      <w:r w:rsidR="003C660A" w:rsidRPr="00710D7D">
        <w:rPr>
          <w:rFonts w:ascii="Times New Roman" w:hAnsi="Times New Roman" w:cs="Times New Roman"/>
        </w:rPr>
        <w:t>walk the trail</w:t>
      </w:r>
      <w:r w:rsidRPr="00710D7D">
        <w:rPr>
          <w:rFonts w:ascii="Times New Roman" w:hAnsi="Times New Roman" w:cs="Times New Roman"/>
        </w:rPr>
        <w:t xml:space="preserve"> on school grounds.</w:t>
      </w:r>
    </w:p>
    <w:p w14:paraId="1A87B679" w14:textId="2F822682" w:rsidR="003C660A" w:rsidRPr="00710D7D" w:rsidRDefault="003C660A" w:rsidP="00F80F98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 xml:space="preserve"> 4</w:t>
      </w:r>
      <w:r w:rsidRPr="00710D7D">
        <w:rPr>
          <w:rFonts w:ascii="Times New Roman" w:hAnsi="Times New Roman" w:cs="Times New Roman"/>
          <w:vertAlign w:val="superscript"/>
        </w:rPr>
        <w:t>th</w:t>
      </w:r>
      <w:r w:rsidRPr="00710D7D">
        <w:rPr>
          <w:rFonts w:ascii="Times New Roman" w:hAnsi="Times New Roman" w:cs="Times New Roman"/>
        </w:rPr>
        <w:t xml:space="preserve"> graders and guidance ma</w:t>
      </w:r>
      <w:r w:rsidR="00F80F98" w:rsidRPr="00710D7D">
        <w:rPr>
          <w:rFonts w:ascii="Times New Roman" w:hAnsi="Times New Roman" w:cs="Times New Roman"/>
        </w:rPr>
        <w:t>d</w:t>
      </w:r>
      <w:r w:rsidRPr="00710D7D">
        <w:rPr>
          <w:rFonts w:ascii="Times New Roman" w:hAnsi="Times New Roman" w:cs="Times New Roman"/>
        </w:rPr>
        <w:t>e posters and motivational signs</w:t>
      </w:r>
      <w:r w:rsidR="00F80F98" w:rsidRPr="00710D7D">
        <w:rPr>
          <w:rFonts w:ascii="Times New Roman" w:hAnsi="Times New Roman" w:cs="Times New Roman"/>
        </w:rPr>
        <w:t xml:space="preserve"> in the past;</w:t>
      </w:r>
    </w:p>
    <w:p w14:paraId="4F31F884" w14:textId="3F08C4F8" w:rsidR="00710D7D" w:rsidRPr="00145C8F" w:rsidRDefault="003C660A" w:rsidP="00145C8F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Sponsorship</w:t>
      </w:r>
      <w:r w:rsidR="00145C8F">
        <w:rPr>
          <w:rFonts w:ascii="Times New Roman" w:hAnsi="Times New Roman" w:cs="Times New Roman"/>
        </w:rPr>
        <w:t xml:space="preserve">: students </w:t>
      </w:r>
      <w:r w:rsidRPr="00710D7D">
        <w:rPr>
          <w:rFonts w:ascii="Times New Roman" w:hAnsi="Times New Roman" w:cs="Times New Roman"/>
        </w:rPr>
        <w:t>ask for sponsors</w:t>
      </w:r>
      <w:r w:rsidR="00F80F98" w:rsidRPr="00710D7D">
        <w:rPr>
          <w:rFonts w:ascii="Times New Roman" w:hAnsi="Times New Roman" w:cs="Times New Roman"/>
        </w:rPr>
        <w:t>. Collect money for a nonprofit. In the past funds were collected for Camp Sunshine.</w:t>
      </w:r>
    </w:p>
    <w:p w14:paraId="43BD26AD" w14:textId="2569DE54" w:rsidR="00834577" w:rsidRPr="00710D7D" w:rsidRDefault="00E274DC" w:rsidP="00F80F9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Upcoming calendar raffle</w:t>
      </w:r>
      <w:r w:rsidR="00F80F98" w:rsidRPr="00710D7D">
        <w:rPr>
          <w:rFonts w:ascii="Times New Roman" w:hAnsi="Times New Roman" w:cs="Times New Roman"/>
        </w:rPr>
        <w:t>:</w:t>
      </w:r>
      <w:r w:rsidRPr="00710D7D">
        <w:rPr>
          <w:rFonts w:ascii="Times New Roman" w:hAnsi="Times New Roman" w:cs="Times New Roman"/>
        </w:rPr>
        <w:t xml:space="preserve"> if anyone has gift donations or monetary donations, ple</w:t>
      </w:r>
      <w:r w:rsidR="00F80F98" w:rsidRPr="00710D7D">
        <w:rPr>
          <w:rFonts w:ascii="Times New Roman" w:hAnsi="Times New Roman" w:cs="Times New Roman"/>
        </w:rPr>
        <w:t>ase contact Julie and/or Payal.</w:t>
      </w:r>
      <w:r w:rsidR="00DA3D66" w:rsidRPr="00710D7D">
        <w:rPr>
          <w:rFonts w:ascii="Times New Roman" w:hAnsi="Times New Roman" w:cs="Times New Roman"/>
        </w:rPr>
        <w:br/>
      </w:r>
    </w:p>
    <w:p w14:paraId="797985D2" w14:textId="462F9A44" w:rsidR="00CF2EF5" w:rsidRPr="00710D7D" w:rsidRDefault="00CA18A3" w:rsidP="00CF2EF5">
      <w:p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  <w:b/>
          <w:bCs/>
        </w:rPr>
        <w:t>Recognition and Thanks</w:t>
      </w:r>
      <w:r w:rsidRPr="00710D7D">
        <w:rPr>
          <w:rFonts w:ascii="Times New Roman" w:hAnsi="Times New Roman" w:cs="Times New Roman"/>
        </w:rPr>
        <w:t>: Chelsea McCue &amp; Marion Howe</w:t>
      </w:r>
    </w:p>
    <w:p w14:paraId="5443B219" w14:textId="551BB3CC" w:rsidR="00DA3D66" w:rsidRPr="00710D7D" w:rsidRDefault="00CF2EF5" w:rsidP="00CF2EF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>T</w:t>
      </w:r>
      <w:r w:rsidR="00845243" w:rsidRPr="00710D7D">
        <w:rPr>
          <w:rFonts w:ascii="Times New Roman" w:hAnsi="Times New Roman" w:cs="Times New Roman"/>
        </w:rPr>
        <w:t xml:space="preserve">hanks to Courtney, Carley, Shuli, </w:t>
      </w:r>
      <w:r w:rsidRPr="00710D7D">
        <w:rPr>
          <w:rFonts w:ascii="Times New Roman" w:hAnsi="Times New Roman" w:cs="Times New Roman"/>
        </w:rPr>
        <w:t xml:space="preserve">and </w:t>
      </w:r>
      <w:r w:rsidR="00845243" w:rsidRPr="00710D7D">
        <w:rPr>
          <w:rFonts w:ascii="Times New Roman" w:hAnsi="Times New Roman" w:cs="Times New Roman"/>
        </w:rPr>
        <w:t>Julie</w:t>
      </w:r>
      <w:r w:rsidRPr="00710D7D">
        <w:rPr>
          <w:rFonts w:ascii="Times New Roman" w:hAnsi="Times New Roman" w:cs="Times New Roman"/>
        </w:rPr>
        <w:t xml:space="preserve"> for their efforts at Bookfair</w:t>
      </w:r>
      <w:r w:rsidR="002A2593" w:rsidRPr="00710D7D">
        <w:rPr>
          <w:rFonts w:ascii="Times New Roman" w:hAnsi="Times New Roman" w:cs="Times New Roman"/>
        </w:rPr>
        <w:t>;</w:t>
      </w:r>
    </w:p>
    <w:p w14:paraId="7BB320E5" w14:textId="272501F5" w:rsidR="00845243" w:rsidRPr="00710D7D" w:rsidRDefault="008D0016" w:rsidP="00CF2EF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 xml:space="preserve">Thanks to </w:t>
      </w:r>
      <w:r w:rsidR="00845243" w:rsidRPr="00710D7D">
        <w:rPr>
          <w:rFonts w:ascii="Times New Roman" w:hAnsi="Times New Roman" w:cs="Times New Roman"/>
        </w:rPr>
        <w:t xml:space="preserve">Marion, Payal, </w:t>
      </w:r>
      <w:r w:rsidR="00257DFE" w:rsidRPr="00710D7D">
        <w:rPr>
          <w:rFonts w:ascii="Times New Roman" w:hAnsi="Times New Roman" w:cs="Times New Roman"/>
        </w:rPr>
        <w:t xml:space="preserve">Angela, </w:t>
      </w:r>
      <w:r w:rsidR="00CF2EF5" w:rsidRPr="00710D7D">
        <w:rPr>
          <w:rFonts w:ascii="Times New Roman" w:hAnsi="Times New Roman" w:cs="Times New Roman"/>
        </w:rPr>
        <w:t xml:space="preserve">and </w:t>
      </w:r>
      <w:r w:rsidR="00257DFE" w:rsidRPr="00710D7D">
        <w:rPr>
          <w:rFonts w:ascii="Times New Roman" w:hAnsi="Times New Roman" w:cs="Times New Roman"/>
        </w:rPr>
        <w:t>Anna</w:t>
      </w:r>
      <w:r w:rsidRPr="00710D7D">
        <w:rPr>
          <w:rFonts w:ascii="Times New Roman" w:hAnsi="Times New Roman" w:cs="Times New Roman"/>
        </w:rPr>
        <w:t xml:space="preserve"> for </w:t>
      </w:r>
      <w:r w:rsidR="002A2593" w:rsidRPr="00710D7D">
        <w:rPr>
          <w:rFonts w:ascii="Times New Roman" w:hAnsi="Times New Roman" w:cs="Times New Roman"/>
        </w:rPr>
        <w:t xml:space="preserve">coordinating </w:t>
      </w:r>
      <w:r w:rsidRPr="00710D7D">
        <w:rPr>
          <w:rFonts w:ascii="Times New Roman" w:hAnsi="Times New Roman" w:cs="Times New Roman"/>
        </w:rPr>
        <w:t>craft night</w:t>
      </w:r>
      <w:r w:rsidR="002A2593" w:rsidRPr="00710D7D">
        <w:rPr>
          <w:rFonts w:ascii="Times New Roman" w:hAnsi="Times New Roman" w:cs="Times New Roman"/>
        </w:rPr>
        <w:t>.</w:t>
      </w:r>
    </w:p>
    <w:p w14:paraId="2792BE48" w14:textId="77777777" w:rsidR="00257DFE" w:rsidRPr="00710D7D" w:rsidRDefault="00257DFE" w:rsidP="00845243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139E2FEA" w14:textId="69830831" w:rsidR="00E07AB1" w:rsidRPr="00710D7D" w:rsidRDefault="00CF2EF5" w:rsidP="00CF2EF5">
      <w:p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 xml:space="preserve">Meeting </w:t>
      </w:r>
      <w:r w:rsidR="00E07AB1" w:rsidRPr="00710D7D">
        <w:rPr>
          <w:rFonts w:ascii="Times New Roman" w:hAnsi="Times New Roman" w:cs="Times New Roman"/>
        </w:rPr>
        <w:t>Adjourn</w:t>
      </w:r>
      <w:r w:rsidRPr="00710D7D">
        <w:rPr>
          <w:rFonts w:ascii="Times New Roman" w:hAnsi="Times New Roman" w:cs="Times New Roman"/>
        </w:rPr>
        <w:t>ed</w:t>
      </w:r>
      <w:r w:rsidR="00E07AB1" w:rsidRPr="00710D7D">
        <w:rPr>
          <w:rFonts w:ascii="Times New Roman" w:hAnsi="Times New Roman" w:cs="Times New Roman"/>
        </w:rPr>
        <w:t xml:space="preserve"> </w:t>
      </w:r>
      <w:r w:rsidR="000509C9" w:rsidRPr="00710D7D">
        <w:rPr>
          <w:rFonts w:ascii="Times New Roman" w:hAnsi="Times New Roman" w:cs="Times New Roman"/>
        </w:rPr>
        <w:t>at 7:30pm</w:t>
      </w:r>
      <w:r w:rsidRPr="00710D7D">
        <w:rPr>
          <w:rFonts w:ascii="Times New Roman" w:hAnsi="Times New Roman" w:cs="Times New Roman"/>
        </w:rPr>
        <w:t>.</w:t>
      </w:r>
    </w:p>
    <w:p w14:paraId="62DE2B2C" w14:textId="77777777" w:rsidR="00F80F98" w:rsidRPr="00710D7D" w:rsidRDefault="00F80F98" w:rsidP="00CF2EF5">
      <w:pPr>
        <w:spacing w:line="240" w:lineRule="auto"/>
        <w:rPr>
          <w:rFonts w:ascii="Times New Roman" w:hAnsi="Times New Roman" w:cs="Times New Roman"/>
        </w:rPr>
      </w:pPr>
    </w:p>
    <w:p w14:paraId="74B0CB51" w14:textId="3F14D647" w:rsidR="00E07AB1" w:rsidRPr="00710D7D" w:rsidRDefault="00E07AB1" w:rsidP="00CF2EF5">
      <w:pPr>
        <w:spacing w:line="240" w:lineRule="auto"/>
        <w:rPr>
          <w:rFonts w:ascii="Times New Roman" w:hAnsi="Times New Roman" w:cs="Times New Roman"/>
        </w:rPr>
      </w:pPr>
      <w:r w:rsidRPr="00710D7D">
        <w:rPr>
          <w:rFonts w:ascii="Times New Roman" w:hAnsi="Times New Roman" w:cs="Times New Roman"/>
        </w:rPr>
        <w:t xml:space="preserve">The next PTO meeting will be </w:t>
      </w:r>
      <w:r w:rsidR="00407DD7" w:rsidRPr="00710D7D">
        <w:rPr>
          <w:rFonts w:ascii="Times New Roman" w:hAnsi="Times New Roman" w:cs="Times New Roman"/>
        </w:rPr>
        <w:t>February 8</w:t>
      </w:r>
      <w:r w:rsidR="00407DD7" w:rsidRPr="00710D7D">
        <w:rPr>
          <w:rFonts w:ascii="Times New Roman" w:hAnsi="Times New Roman" w:cs="Times New Roman"/>
          <w:vertAlign w:val="superscript"/>
        </w:rPr>
        <w:t>th</w:t>
      </w:r>
      <w:r w:rsidR="002E4154" w:rsidRPr="00710D7D">
        <w:rPr>
          <w:rFonts w:ascii="Times New Roman" w:hAnsi="Times New Roman" w:cs="Times New Roman"/>
        </w:rPr>
        <w:t xml:space="preserve"> </w:t>
      </w:r>
      <w:r w:rsidRPr="00710D7D">
        <w:rPr>
          <w:rFonts w:ascii="Times New Roman" w:hAnsi="Times New Roman" w:cs="Times New Roman"/>
        </w:rPr>
        <w:t>at 7pm.</w:t>
      </w:r>
    </w:p>
    <w:p w14:paraId="7C108DA1" w14:textId="77777777" w:rsidR="00CA18A3" w:rsidRPr="00C45DCA" w:rsidRDefault="00CA18A3" w:rsidP="00737A98">
      <w:pPr>
        <w:spacing w:line="240" w:lineRule="auto"/>
        <w:rPr>
          <w:rFonts w:ascii="Times New Roman" w:hAnsi="Times New Roman" w:cs="Times New Roman"/>
        </w:rPr>
      </w:pPr>
    </w:p>
    <w:sectPr w:rsidR="00CA18A3" w:rsidRPr="00C45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B00"/>
    <w:multiLevelType w:val="hybridMultilevel"/>
    <w:tmpl w:val="220C7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59D1"/>
    <w:multiLevelType w:val="hybridMultilevel"/>
    <w:tmpl w:val="F9A259DE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1AFB4BC0"/>
    <w:multiLevelType w:val="hybridMultilevel"/>
    <w:tmpl w:val="AC08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B33F7"/>
    <w:multiLevelType w:val="hybridMultilevel"/>
    <w:tmpl w:val="3168C3CA"/>
    <w:lvl w:ilvl="0" w:tplc="FFEA54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86C96"/>
    <w:multiLevelType w:val="hybridMultilevel"/>
    <w:tmpl w:val="492C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51C8C"/>
    <w:multiLevelType w:val="hybridMultilevel"/>
    <w:tmpl w:val="2EDE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C258C"/>
    <w:multiLevelType w:val="hybridMultilevel"/>
    <w:tmpl w:val="4A18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31F91"/>
    <w:multiLevelType w:val="hybridMultilevel"/>
    <w:tmpl w:val="F49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07DF1"/>
    <w:multiLevelType w:val="hybridMultilevel"/>
    <w:tmpl w:val="C4488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003AB"/>
    <w:multiLevelType w:val="hybridMultilevel"/>
    <w:tmpl w:val="6554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C23A1"/>
    <w:multiLevelType w:val="hybridMultilevel"/>
    <w:tmpl w:val="26E2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C51BA"/>
    <w:multiLevelType w:val="hybridMultilevel"/>
    <w:tmpl w:val="6724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51349"/>
    <w:multiLevelType w:val="hybridMultilevel"/>
    <w:tmpl w:val="3CC8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751901">
    <w:abstractNumId w:val="11"/>
  </w:num>
  <w:num w:numId="2" w16cid:durableId="172644859">
    <w:abstractNumId w:val="1"/>
  </w:num>
  <w:num w:numId="3" w16cid:durableId="119033777">
    <w:abstractNumId w:val="3"/>
  </w:num>
  <w:num w:numId="4" w16cid:durableId="1809861847">
    <w:abstractNumId w:val="2"/>
  </w:num>
  <w:num w:numId="5" w16cid:durableId="233593001">
    <w:abstractNumId w:val="4"/>
  </w:num>
  <w:num w:numId="6" w16cid:durableId="148981576">
    <w:abstractNumId w:val="8"/>
  </w:num>
  <w:num w:numId="7" w16cid:durableId="1574196903">
    <w:abstractNumId w:val="0"/>
  </w:num>
  <w:num w:numId="8" w16cid:durableId="1252666224">
    <w:abstractNumId w:val="5"/>
  </w:num>
  <w:num w:numId="9" w16cid:durableId="787506398">
    <w:abstractNumId w:val="10"/>
  </w:num>
  <w:num w:numId="10" w16cid:durableId="256981898">
    <w:abstractNumId w:val="7"/>
  </w:num>
  <w:num w:numId="11" w16cid:durableId="1537238075">
    <w:abstractNumId w:val="12"/>
  </w:num>
  <w:num w:numId="12" w16cid:durableId="1669866089">
    <w:abstractNumId w:val="6"/>
  </w:num>
  <w:num w:numId="13" w16cid:durableId="17911711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A3"/>
    <w:rsid w:val="000509C9"/>
    <w:rsid w:val="000D0DB6"/>
    <w:rsid w:val="000F030D"/>
    <w:rsid w:val="00106313"/>
    <w:rsid w:val="00145C8F"/>
    <w:rsid w:val="001A36C1"/>
    <w:rsid w:val="00257DFE"/>
    <w:rsid w:val="002806BD"/>
    <w:rsid w:val="002A2593"/>
    <w:rsid w:val="002E4154"/>
    <w:rsid w:val="003243C0"/>
    <w:rsid w:val="00345837"/>
    <w:rsid w:val="00377BCD"/>
    <w:rsid w:val="003B6CE9"/>
    <w:rsid w:val="003C660A"/>
    <w:rsid w:val="003D130D"/>
    <w:rsid w:val="00407DD7"/>
    <w:rsid w:val="00563865"/>
    <w:rsid w:val="005D7EA4"/>
    <w:rsid w:val="005E3ED4"/>
    <w:rsid w:val="006A1D08"/>
    <w:rsid w:val="00710D7D"/>
    <w:rsid w:val="00737A98"/>
    <w:rsid w:val="00780F91"/>
    <w:rsid w:val="00781403"/>
    <w:rsid w:val="0078512D"/>
    <w:rsid w:val="007C552E"/>
    <w:rsid w:val="008274D8"/>
    <w:rsid w:val="00834577"/>
    <w:rsid w:val="00845243"/>
    <w:rsid w:val="008C40A4"/>
    <w:rsid w:val="008D0016"/>
    <w:rsid w:val="008E3EDA"/>
    <w:rsid w:val="0092335F"/>
    <w:rsid w:val="009438E5"/>
    <w:rsid w:val="009932AE"/>
    <w:rsid w:val="0099452A"/>
    <w:rsid w:val="00995683"/>
    <w:rsid w:val="009B7819"/>
    <w:rsid w:val="00A118DB"/>
    <w:rsid w:val="00A34E6B"/>
    <w:rsid w:val="00A9777A"/>
    <w:rsid w:val="00AA6D60"/>
    <w:rsid w:val="00AB3C27"/>
    <w:rsid w:val="00AF070F"/>
    <w:rsid w:val="00B255CF"/>
    <w:rsid w:val="00B43185"/>
    <w:rsid w:val="00B8523D"/>
    <w:rsid w:val="00BD3E5C"/>
    <w:rsid w:val="00C45DCA"/>
    <w:rsid w:val="00CA05F7"/>
    <w:rsid w:val="00CA18A3"/>
    <w:rsid w:val="00CF2EF5"/>
    <w:rsid w:val="00D27BC7"/>
    <w:rsid w:val="00D33314"/>
    <w:rsid w:val="00DA3D66"/>
    <w:rsid w:val="00E07AB1"/>
    <w:rsid w:val="00E274DC"/>
    <w:rsid w:val="00E608EF"/>
    <w:rsid w:val="00EC775D"/>
    <w:rsid w:val="00F63EE0"/>
    <w:rsid w:val="00F80F98"/>
    <w:rsid w:val="00FB74F7"/>
    <w:rsid w:val="00FC7EF1"/>
    <w:rsid w:val="00FE0C3B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28BE"/>
  <w15:chartTrackingRefBased/>
  <w15:docId w15:val="{C37A5ECC-6209-4B6D-B279-27680A2D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Megan E.</dc:creator>
  <cp:keywords/>
  <dc:description/>
  <cp:lastModifiedBy>Hunt, Megan E.</cp:lastModifiedBy>
  <cp:revision>45</cp:revision>
  <dcterms:created xsi:type="dcterms:W3CDTF">2024-01-12T00:02:00Z</dcterms:created>
  <dcterms:modified xsi:type="dcterms:W3CDTF">2024-01-15T21:44:00Z</dcterms:modified>
</cp:coreProperties>
</file>