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0D283CB1" w:rsidR="00446678" w:rsidRPr="009F252E" w:rsidRDefault="00CA18A3" w:rsidP="009F252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F252E">
        <w:rPr>
          <w:rFonts w:ascii="Times New Roman" w:hAnsi="Times New Roman" w:cs="Times New Roman"/>
          <w:b/>
          <w:bCs/>
        </w:rPr>
        <w:t xml:space="preserve">Burrell PTO General Meeting </w:t>
      </w:r>
      <w:r w:rsidR="002E2CA6" w:rsidRPr="009F252E">
        <w:rPr>
          <w:rFonts w:ascii="Times New Roman" w:hAnsi="Times New Roman" w:cs="Times New Roman"/>
          <w:b/>
          <w:bCs/>
        </w:rPr>
        <w:t>Minutes</w:t>
      </w:r>
    </w:p>
    <w:p w14:paraId="30E05BB9" w14:textId="3E0AE124" w:rsidR="00CA18A3" w:rsidRPr="009F252E" w:rsidRDefault="00D27BC7" w:rsidP="009F252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9F252E">
        <w:rPr>
          <w:rFonts w:ascii="Times New Roman" w:hAnsi="Times New Roman" w:cs="Times New Roman"/>
          <w:i/>
          <w:iCs/>
        </w:rPr>
        <w:t xml:space="preserve">Thursday, </w:t>
      </w:r>
      <w:r w:rsidR="00EC443E" w:rsidRPr="009F252E">
        <w:rPr>
          <w:rFonts w:ascii="Times New Roman" w:hAnsi="Times New Roman" w:cs="Times New Roman"/>
          <w:i/>
          <w:iCs/>
        </w:rPr>
        <w:t>February 8</w:t>
      </w:r>
      <w:r w:rsidR="00407DD7" w:rsidRPr="009F252E">
        <w:rPr>
          <w:rFonts w:ascii="Times New Roman" w:hAnsi="Times New Roman" w:cs="Times New Roman"/>
          <w:i/>
          <w:iCs/>
        </w:rPr>
        <w:t>, 2024</w:t>
      </w:r>
    </w:p>
    <w:p w14:paraId="4EBF4EBE" w14:textId="4C42532B" w:rsidR="00CA18A3" w:rsidRPr="009F252E" w:rsidRDefault="00CA18A3" w:rsidP="009F252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9F252E">
        <w:rPr>
          <w:rFonts w:ascii="Times New Roman" w:hAnsi="Times New Roman" w:cs="Times New Roman"/>
          <w:i/>
          <w:iCs/>
        </w:rPr>
        <w:t>7pm Burrell Cafeteria</w:t>
      </w:r>
    </w:p>
    <w:p w14:paraId="277D89B1" w14:textId="1FC8A66B" w:rsidR="00CA18A3" w:rsidRPr="009F252E" w:rsidRDefault="00CA18A3" w:rsidP="009F252E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9F252E">
        <w:rPr>
          <w:rFonts w:ascii="Times New Roman" w:hAnsi="Times New Roman" w:cs="Times New Roman"/>
          <w:i/>
          <w:iCs/>
        </w:rPr>
        <w:t>Babysitting provided by FHS National Honor Society</w:t>
      </w:r>
    </w:p>
    <w:p w14:paraId="2EAFF721" w14:textId="77777777" w:rsidR="0028531A" w:rsidRPr="009F252E" w:rsidRDefault="0028531A" w:rsidP="009F252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F252E">
        <w:rPr>
          <w:rFonts w:ascii="Times New Roman" w:hAnsi="Times New Roman" w:cs="Times New Roman"/>
          <w:b/>
          <w:bCs/>
        </w:rPr>
        <w:t>In attendance:</w:t>
      </w:r>
    </w:p>
    <w:p w14:paraId="2FA87C6A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Robert Worth, Principal </w:t>
      </w:r>
    </w:p>
    <w:p w14:paraId="6DB9B6A9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Chelsea McCue, Co-President</w:t>
      </w:r>
    </w:p>
    <w:p w14:paraId="08A16E87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Marion Howe, Co-President</w:t>
      </w:r>
    </w:p>
    <w:p w14:paraId="3419F1B5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Megan Hunt, Secretary</w:t>
      </w:r>
    </w:p>
    <w:p w14:paraId="625A7D3A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Payal Patel, Co-Vice President</w:t>
      </w:r>
    </w:p>
    <w:p w14:paraId="4482F70E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Julie </w:t>
      </w:r>
      <w:proofErr w:type="spellStart"/>
      <w:r w:rsidRPr="009F252E">
        <w:rPr>
          <w:rFonts w:ascii="Times New Roman" w:hAnsi="Times New Roman" w:cs="Times New Roman"/>
        </w:rPr>
        <w:t>Lasoff</w:t>
      </w:r>
      <w:proofErr w:type="spellEnd"/>
      <w:r w:rsidRPr="009F252E">
        <w:rPr>
          <w:rFonts w:ascii="Times New Roman" w:hAnsi="Times New Roman" w:cs="Times New Roman"/>
        </w:rPr>
        <w:t>, Co-Vice President</w:t>
      </w:r>
    </w:p>
    <w:p w14:paraId="6F4CBDE2" w14:textId="77777777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Alisa Steel, Co-Treasurer</w:t>
      </w:r>
    </w:p>
    <w:p w14:paraId="7ADA2FBD" w14:textId="67A2D6A2" w:rsidR="0028531A" w:rsidRPr="009F252E" w:rsidRDefault="0028531A" w:rsidP="009F252E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Teachers: </w:t>
      </w:r>
      <w:r w:rsidR="00DB3171" w:rsidRPr="009F252E">
        <w:rPr>
          <w:rFonts w:ascii="Times New Roman" w:hAnsi="Times New Roman" w:cs="Times New Roman"/>
        </w:rPr>
        <w:t>Kindergarten</w:t>
      </w:r>
      <w:r w:rsidRPr="009F252E">
        <w:rPr>
          <w:rFonts w:ascii="Times New Roman" w:hAnsi="Times New Roman" w:cs="Times New Roman"/>
        </w:rPr>
        <w:t xml:space="preserve"> Team</w:t>
      </w:r>
      <w:r w:rsidR="00DB3171" w:rsidRPr="009F252E">
        <w:rPr>
          <w:rFonts w:ascii="Times New Roman" w:hAnsi="Times New Roman" w:cs="Times New Roman"/>
        </w:rPr>
        <w:t xml:space="preserve"> and Fourth Grade Team</w:t>
      </w:r>
    </w:p>
    <w:p w14:paraId="6FA5071F" w14:textId="590B91AA" w:rsidR="00CA18A3" w:rsidRPr="009F252E" w:rsidRDefault="0028531A" w:rsidP="009F252E">
      <w:pPr>
        <w:spacing w:line="240" w:lineRule="auto"/>
        <w:ind w:firstLine="144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7 Parents</w:t>
      </w:r>
    </w:p>
    <w:p w14:paraId="46A09887" w14:textId="50A22E3E" w:rsidR="00CA18A3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President’s Welcome</w:t>
      </w:r>
      <w:r w:rsidRPr="009F252E">
        <w:rPr>
          <w:rFonts w:ascii="Times New Roman" w:hAnsi="Times New Roman" w:cs="Times New Roman"/>
        </w:rPr>
        <w:t>: Chelsea McCue &amp; Marion Howe</w:t>
      </w:r>
    </w:p>
    <w:p w14:paraId="78D4E274" w14:textId="7A315EFD" w:rsidR="00CA18A3" w:rsidRPr="009F252E" w:rsidRDefault="00CA18A3" w:rsidP="009F25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Board Introductions</w:t>
      </w:r>
    </w:p>
    <w:p w14:paraId="2021A09D" w14:textId="65B03C6C" w:rsidR="009F252E" w:rsidRPr="009F252E" w:rsidRDefault="00CA18A3" w:rsidP="009F25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Parent Introduction</w:t>
      </w:r>
      <w:r w:rsidR="009F252E">
        <w:rPr>
          <w:rFonts w:ascii="Times New Roman" w:hAnsi="Times New Roman" w:cs="Times New Roman"/>
        </w:rPr>
        <w:t>s</w:t>
      </w:r>
    </w:p>
    <w:p w14:paraId="194C4E33" w14:textId="5AF482ED" w:rsidR="00FC7EF1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Principal’s Update:</w:t>
      </w:r>
      <w:r w:rsidRPr="009F252E">
        <w:rPr>
          <w:rFonts w:ascii="Times New Roman" w:hAnsi="Times New Roman" w:cs="Times New Roman"/>
        </w:rPr>
        <w:t xml:space="preserve"> Mr. Worth</w:t>
      </w:r>
    </w:p>
    <w:p w14:paraId="4DDCAC92" w14:textId="28AB4FA9" w:rsidR="0028531A" w:rsidRPr="009F252E" w:rsidRDefault="00DB3171" w:rsidP="009F25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We celebrated the</w:t>
      </w:r>
      <w:r w:rsidR="0028531A" w:rsidRPr="009F252E">
        <w:rPr>
          <w:rFonts w:ascii="Times New Roman" w:hAnsi="Times New Roman" w:cs="Times New Roman"/>
        </w:rPr>
        <w:t>100</w:t>
      </w:r>
      <w:r w:rsidR="0028531A" w:rsidRPr="009F252E">
        <w:rPr>
          <w:rFonts w:ascii="Times New Roman" w:hAnsi="Times New Roman" w:cs="Times New Roman"/>
          <w:vertAlign w:val="superscript"/>
        </w:rPr>
        <w:t>th</w:t>
      </w:r>
      <w:r w:rsidR="0028531A" w:rsidRPr="009F252E">
        <w:rPr>
          <w:rFonts w:ascii="Times New Roman" w:hAnsi="Times New Roman" w:cs="Times New Roman"/>
        </w:rPr>
        <w:t xml:space="preserve"> day of school </w:t>
      </w:r>
      <w:r w:rsidRPr="009F252E">
        <w:rPr>
          <w:rFonts w:ascii="Times New Roman" w:hAnsi="Times New Roman" w:cs="Times New Roman"/>
        </w:rPr>
        <w:t xml:space="preserve">this week and gave students </w:t>
      </w:r>
      <w:r w:rsidR="0028531A" w:rsidRPr="009F252E">
        <w:rPr>
          <w:rFonts w:ascii="Times New Roman" w:hAnsi="Times New Roman" w:cs="Times New Roman"/>
        </w:rPr>
        <w:t>the option of dress</w:t>
      </w:r>
      <w:r w:rsidRPr="009F252E">
        <w:rPr>
          <w:rFonts w:ascii="Times New Roman" w:hAnsi="Times New Roman" w:cs="Times New Roman"/>
        </w:rPr>
        <w:t>ing</w:t>
      </w:r>
      <w:r w:rsidR="0028531A" w:rsidRPr="009F252E">
        <w:rPr>
          <w:rFonts w:ascii="Times New Roman" w:hAnsi="Times New Roman" w:cs="Times New Roman"/>
        </w:rPr>
        <w:t xml:space="preserve"> up. Some students got really </w:t>
      </w:r>
      <w:proofErr w:type="gramStart"/>
      <w:r w:rsidR="0028531A" w:rsidRPr="009F252E">
        <w:rPr>
          <w:rFonts w:ascii="Times New Roman" w:hAnsi="Times New Roman" w:cs="Times New Roman"/>
        </w:rPr>
        <w:t>creative</w:t>
      </w:r>
      <w:proofErr w:type="gramEnd"/>
      <w:r w:rsidR="0028531A" w:rsidRPr="009F252E">
        <w:rPr>
          <w:rFonts w:ascii="Times New Roman" w:hAnsi="Times New Roman" w:cs="Times New Roman"/>
        </w:rPr>
        <w:t xml:space="preserve"> and the kids seemed to enjoy it. </w:t>
      </w:r>
    </w:p>
    <w:p w14:paraId="76B6462C" w14:textId="0DB2E197" w:rsidR="00DB3171" w:rsidRPr="009F252E" w:rsidRDefault="00DB3171" w:rsidP="009F252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We had a </w:t>
      </w:r>
      <w:proofErr w:type="gramStart"/>
      <w:r w:rsidRPr="009F252E">
        <w:rPr>
          <w:rFonts w:ascii="Times New Roman" w:hAnsi="Times New Roman" w:cs="Times New Roman"/>
        </w:rPr>
        <w:t>100 day</w:t>
      </w:r>
      <w:proofErr w:type="gramEnd"/>
      <w:r w:rsidRPr="009F252E">
        <w:rPr>
          <w:rFonts w:ascii="Times New Roman" w:hAnsi="Times New Roman" w:cs="Times New Roman"/>
        </w:rPr>
        <w:t xml:space="preserve"> themed scavenger hunt around the school. Students found 98 of the 100 hidden bulldogs and had a great time</w:t>
      </w:r>
      <w:r w:rsidR="003538A7">
        <w:rPr>
          <w:rFonts w:ascii="Times New Roman" w:hAnsi="Times New Roman" w:cs="Times New Roman"/>
        </w:rPr>
        <w:t>!</w:t>
      </w:r>
      <w:r w:rsidRPr="009F252E">
        <w:rPr>
          <w:rFonts w:ascii="Times New Roman" w:hAnsi="Times New Roman" w:cs="Times New Roman"/>
        </w:rPr>
        <w:t xml:space="preserve"> The remaining two hid</w:t>
      </w:r>
      <w:r w:rsidR="008B5947">
        <w:rPr>
          <w:rFonts w:ascii="Times New Roman" w:hAnsi="Times New Roman" w:cs="Times New Roman"/>
        </w:rPr>
        <w:t>den</w:t>
      </w:r>
      <w:r w:rsidRPr="009F252E">
        <w:rPr>
          <w:rFonts w:ascii="Times New Roman" w:hAnsi="Times New Roman" w:cs="Times New Roman"/>
        </w:rPr>
        <w:t xml:space="preserve"> bulldogs were found the following school day.</w:t>
      </w:r>
    </w:p>
    <w:p w14:paraId="2297616B" w14:textId="464B13B7" w:rsidR="00DB3171" w:rsidRPr="009F252E" w:rsidRDefault="00DB3171" w:rsidP="009F252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The 100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 day of school is a big milestone and fun to celebrate.</w:t>
      </w:r>
    </w:p>
    <w:p w14:paraId="09199FA0" w14:textId="218C396D" w:rsidR="00DB3171" w:rsidRPr="009F252E" w:rsidRDefault="00DB3171" w:rsidP="009F25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Valentine’s Day and winter break are fast approaching. The school year is flying by! </w:t>
      </w:r>
    </w:p>
    <w:p w14:paraId="403C7BC3" w14:textId="77777777" w:rsidR="00DB3171" w:rsidRPr="009F252E" w:rsidRDefault="00DB3171" w:rsidP="009F252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CF86FF3" w14:textId="5F09C47F" w:rsidR="00EC443E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 xml:space="preserve">Teacher Representatives: </w:t>
      </w:r>
      <w:r w:rsidR="00DB3171" w:rsidRPr="009F252E">
        <w:rPr>
          <w:rFonts w:ascii="Times New Roman" w:hAnsi="Times New Roman" w:cs="Times New Roman"/>
        </w:rPr>
        <w:t>Kindergarten team &amp; Fourth Grade Team</w:t>
      </w:r>
    </w:p>
    <w:p w14:paraId="07609400" w14:textId="46289BC2" w:rsidR="005558C2" w:rsidRPr="009F252E" w:rsidRDefault="00DB3171" w:rsidP="009F25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Kindergarten team: Kindergarteners paraded through the school on the 100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 day. The kids stopped by every classroom and had a great time seeing the older students. The older students really enjoyed it too! </w:t>
      </w:r>
    </w:p>
    <w:p w14:paraId="7A047E51" w14:textId="439BF0F2" w:rsidR="00B8523D" w:rsidRPr="009F252E" w:rsidRDefault="00DB3171" w:rsidP="009F25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Fourth grade team: Busy planning upcoming field trips. Fourth graders will be going to the Harvard Museum of Natural History.</w:t>
      </w:r>
      <w:r w:rsidR="00AF0D57" w:rsidRPr="009F252E">
        <w:rPr>
          <w:rFonts w:ascii="Times New Roman" w:hAnsi="Times New Roman" w:cs="Times New Roman"/>
        </w:rPr>
        <w:t xml:space="preserve"> Also working on booking the end of year celebration. Last year it was at United Skates of </w:t>
      </w:r>
      <w:proofErr w:type="gramStart"/>
      <w:r w:rsidR="00AF0D57" w:rsidRPr="009F252E">
        <w:rPr>
          <w:rFonts w:ascii="Times New Roman" w:hAnsi="Times New Roman" w:cs="Times New Roman"/>
        </w:rPr>
        <w:t>America</w:t>
      </w:r>
      <w:proofErr w:type="gramEnd"/>
      <w:r w:rsidR="00AF0D57" w:rsidRPr="009F252E">
        <w:rPr>
          <w:rFonts w:ascii="Times New Roman" w:hAnsi="Times New Roman" w:cs="Times New Roman"/>
        </w:rPr>
        <w:t xml:space="preserve"> and they are working on booking that again. </w:t>
      </w:r>
    </w:p>
    <w:p w14:paraId="7BE2EFB9" w14:textId="27CE06D7" w:rsidR="00E07AB1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Treasurer’s Update</w:t>
      </w:r>
      <w:r w:rsidRPr="009F252E">
        <w:rPr>
          <w:rFonts w:ascii="Times New Roman" w:hAnsi="Times New Roman" w:cs="Times New Roman"/>
        </w:rPr>
        <w:t>: Alisa Steel</w:t>
      </w:r>
    </w:p>
    <w:p w14:paraId="37969CB4" w14:textId="32B12442" w:rsidR="00B203AD" w:rsidRPr="009F252E" w:rsidRDefault="00B203AD" w:rsidP="009F252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Budget </w:t>
      </w:r>
      <w:r w:rsidR="002F0F80" w:rsidRPr="009F252E">
        <w:rPr>
          <w:rFonts w:ascii="Times New Roman" w:hAnsi="Times New Roman" w:cs="Times New Roman"/>
        </w:rPr>
        <w:t xml:space="preserve">was </w:t>
      </w:r>
      <w:r w:rsidRPr="009F252E">
        <w:rPr>
          <w:rFonts w:ascii="Times New Roman" w:hAnsi="Times New Roman" w:cs="Times New Roman"/>
        </w:rPr>
        <w:t xml:space="preserve">distributed </w:t>
      </w:r>
      <w:r w:rsidR="0036454C" w:rsidRPr="009F252E">
        <w:rPr>
          <w:rFonts w:ascii="Times New Roman" w:hAnsi="Times New Roman" w:cs="Times New Roman"/>
        </w:rPr>
        <w:t>separately.</w:t>
      </w:r>
    </w:p>
    <w:p w14:paraId="430C31C3" w14:textId="328FAB39" w:rsidR="002F0F80" w:rsidRPr="009F252E" w:rsidRDefault="002F0F80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Bag Bingo was a big success! Made about $3,400. We will have this fundraiser again next year.</w:t>
      </w:r>
    </w:p>
    <w:p w14:paraId="4CB72A51" w14:textId="3249C1AD" w:rsidR="00B203AD" w:rsidRPr="002852F3" w:rsidRDefault="00B203AD" w:rsidP="002852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No big expenses this month</w:t>
      </w:r>
      <w:r w:rsidR="00F3170E">
        <w:rPr>
          <w:rFonts w:ascii="Times New Roman" w:hAnsi="Times New Roman" w:cs="Times New Roman"/>
        </w:rPr>
        <w:t>.</w:t>
      </w:r>
      <w:r w:rsidRPr="009F252E">
        <w:rPr>
          <w:rFonts w:ascii="Times New Roman" w:hAnsi="Times New Roman" w:cs="Times New Roman"/>
        </w:rPr>
        <w:t xml:space="preserve"> </w:t>
      </w:r>
    </w:p>
    <w:p w14:paraId="26F85322" w14:textId="125BFCC2" w:rsidR="00E07AB1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Committee Updates</w:t>
      </w:r>
      <w:r w:rsidRPr="009F252E">
        <w:rPr>
          <w:rFonts w:ascii="Times New Roman" w:hAnsi="Times New Roman" w:cs="Times New Roman"/>
        </w:rPr>
        <w:t xml:space="preserve">: Payal Patel &amp; Julie </w:t>
      </w:r>
      <w:proofErr w:type="spellStart"/>
      <w:r w:rsidRPr="009F252E">
        <w:rPr>
          <w:rFonts w:ascii="Times New Roman" w:hAnsi="Times New Roman" w:cs="Times New Roman"/>
        </w:rPr>
        <w:t>Lasoff</w:t>
      </w:r>
      <w:proofErr w:type="spellEnd"/>
    </w:p>
    <w:p w14:paraId="6D5D1C63" w14:textId="54CDD870" w:rsidR="002F0F80" w:rsidRPr="009F252E" w:rsidRDefault="002F0F80" w:rsidP="009F252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Yoga with Dawn Doyle had 7 people attend. Planning to do it again in April. </w:t>
      </w:r>
    </w:p>
    <w:p w14:paraId="22192339" w14:textId="11B3D853" w:rsidR="002F0F80" w:rsidRPr="009F252E" w:rsidRDefault="002F0F80" w:rsidP="009F252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One more full week of BEAP, plus Monday &amp; Tuesday after </w:t>
      </w:r>
      <w:proofErr w:type="gramStart"/>
      <w:r w:rsidRPr="009F252E">
        <w:rPr>
          <w:rFonts w:ascii="Times New Roman" w:hAnsi="Times New Roman" w:cs="Times New Roman"/>
        </w:rPr>
        <w:t>break</w:t>
      </w:r>
      <w:proofErr w:type="gramEnd"/>
      <w:r w:rsidRPr="009F252E">
        <w:rPr>
          <w:rFonts w:ascii="Times New Roman" w:hAnsi="Times New Roman" w:cs="Times New Roman"/>
        </w:rPr>
        <w:t xml:space="preserve"> due to MLK day and snow cancellation. </w:t>
      </w:r>
    </w:p>
    <w:p w14:paraId="3FDBE933" w14:textId="43457423" w:rsidR="00936E16" w:rsidRPr="009F252E" w:rsidRDefault="00936E16" w:rsidP="009F252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lastRenderedPageBreak/>
        <w:t xml:space="preserve">Calendar sales are going well. 304 sold so far. Mrs. Cronin’s class took the lead with 65 calendars sold! </w:t>
      </w:r>
    </w:p>
    <w:p w14:paraId="184BC763" w14:textId="5CF59F27" w:rsidR="00B203AD" w:rsidRPr="009F252E" w:rsidRDefault="00B203AD" w:rsidP="009F252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Upcoming in March</w:t>
      </w:r>
    </w:p>
    <w:p w14:paraId="6716E0C1" w14:textId="4DEC5B40" w:rsidR="00B203AD" w:rsidRPr="009F252E" w:rsidRDefault="00B203AD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Bulldog spirit day </w:t>
      </w:r>
      <w:r w:rsidR="002F0F80" w:rsidRPr="009F252E">
        <w:rPr>
          <w:rFonts w:ascii="Times New Roman" w:hAnsi="Times New Roman" w:cs="Times New Roman"/>
        </w:rPr>
        <w:t>M</w:t>
      </w:r>
      <w:r w:rsidRPr="009F252E">
        <w:rPr>
          <w:rFonts w:ascii="Times New Roman" w:hAnsi="Times New Roman" w:cs="Times New Roman"/>
        </w:rPr>
        <w:t>arch 8</w:t>
      </w:r>
      <w:r w:rsidRPr="009F252E">
        <w:rPr>
          <w:rFonts w:ascii="Times New Roman" w:hAnsi="Times New Roman" w:cs="Times New Roman"/>
          <w:vertAlign w:val="superscript"/>
        </w:rPr>
        <w:t>th</w:t>
      </w:r>
    </w:p>
    <w:p w14:paraId="69821C1A" w14:textId="5F44D1FE" w:rsidR="00B203AD" w:rsidRPr="009F252E" w:rsidRDefault="00B203AD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Prov</w:t>
      </w:r>
      <w:r w:rsidR="002F0F80" w:rsidRPr="009F252E">
        <w:rPr>
          <w:rFonts w:ascii="Times New Roman" w:hAnsi="Times New Roman" w:cs="Times New Roman"/>
        </w:rPr>
        <w:t>idence</w:t>
      </w:r>
      <w:r w:rsidRPr="009F252E">
        <w:rPr>
          <w:rFonts w:ascii="Times New Roman" w:hAnsi="Times New Roman" w:cs="Times New Roman"/>
        </w:rPr>
        <w:t xml:space="preserve"> Bruins </w:t>
      </w:r>
      <w:r w:rsidR="002F0F80" w:rsidRPr="009F252E">
        <w:rPr>
          <w:rFonts w:ascii="Times New Roman" w:hAnsi="Times New Roman" w:cs="Times New Roman"/>
        </w:rPr>
        <w:t xml:space="preserve">night </w:t>
      </w:r>
      <w:r w:rsidRPr="009F252E">
        <w:rPr>
          <w:rFonts w:ascii="Times New Roman" w:hAnsi="Times New Roman" w:cs="Times New Roman"/>
        </w:rPr>
        <w:t>March 16</w:t>
      </w:r>
      <w:r w:rsidRPr="009F252E">
        <w:rPr>
          <w:rFonts w:ascii="Times New Roman" w:hAnsi="Times New Roman" w:cs="Times New Roman"/>
          <w:vertAlign w:val="superscript"/>
        </w:rPr>
        <w:t>th</w:t>
      </w:r>
    </w:p>
    <w:p w14:paraId="548AAB58" w14:textId="7F07F27A" w:rsidR="00B203AD" w:rsidRPr="009F252E" w:rsidRDefault="002F0F80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Textile collection </w:t>
      </w:r>
      <w:r w:rsidR="00B203AD" w:rsidRPr="009F252E">
        <w:rPr>
          <w:rFonts w:ascii="Times New Roman" w:hAnsi="Times New Roman" w:cs="Times New Roman"/>
        </w:rPr>
        <w:t>March 14</w:t>
      </w:r>
      <w:r w:rsidR="00B203AD" w:rsidRPr="009F252E">
        <w:rPr>
          <w:rFonts w:ascii="Times New Roman" w:hAnsi="Times New Roman" w:cs="Times New Roman"/>
          <w:vertAlign w:val="superscript"/>
        </w:rPr>
        <w:t>th</w:t>
      </w:r>
      <w:r w:rsidR="00B203AD" w:rsidRPr="009F252E">
        <w:rPr>
          <w:rFonts w:ascii="Times New Roman" w:hAnsi="Times New Roman" w:cs="Times New Roman"/>
        </w:rPr>
        <w:t xml:space="preserve"> </w:t>
      </w:r>
      <w:r w:rsidRPr="009F252E">
        <w:rPr>
          <w:rFonts w:ascii="Times New Roman" w:hAnsi="Times New Roman" w:cs="Times New Roman"/>
        </w:rPr>
        <w:t xml:space="preserve">until morning of </w:t>
      </w:r>
      <w:r w:rsidR="00B203AD" w:rsidRPr="009F252E">
        <w:rPr>
          <w:rFonts w:ascii="Times New Roman" w:hAnsi="Times New Roman" w:cs="Times New Roman"/>
        </w:rPr>
        <w:t>Monday March 18</w:t>
      </w:r>
      <w:r w:rsidR="00B203AD" w:rsidRPr="009F252E">
        <w:rPr>
          <w:rFonts w:ascii="Times New Roman" w:hAnsi="Times New Roman" w:cs="Times New Roman"/>
          <w:vertAlign w:val="superscript"/>
        </w:rPr>
        <w:t>th</w:t>
      </w:r>
      <w:r w:rsidR="00B203AD" w:rsidRPr="009F252E">
        <w:rPr>
          <w:rFonts w:ascii="Times New Roman" w:hAnsi="Times New Roman" w:cs="Times New Roman"/>
        </w:rPr>
        <w:t xml:space="preserve"> </w:t>
      </w:r>
    </w:p>
    <w:p w14:paraId="270C3A87" w14:textId="301CBDA1" w:rsidR="00B203AD" w:rsidRPr="009F252E" w:rsidRDefault="00B203AD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Running clu</w:t>
      </w:r>
      <w:r w:rsidR="002F0F80" w:rsidRPr="009F252E">
        <w:rPr>
          <w:rFonts w:ascii="Times New Roman" w:hAnsi="Times New Roman" w:cs="Times New Roman"/>
        </w:rPr>
        <w:t>b (3</w:t>
      </w:r>
      <w:r w:rsidR="002F0F80" w:rsidRPr="009F252E">
        <w:rPr>
          <w:rFonts w:ascii="Times New Roman" w:hAnsi="Times New Roman" w:cs="Times New Roman"/>
          <w:vertAlign w:val="superscript"/>
        </w:rPr>
        <w:t>rd</w:t>
      </w:r>
      <w:r w:rsidR="002F0F80" w:rsidRPr="009F252E">
        <w:rPr>
          <w:rFonts w:ascii="Times New Roman" w:hAnsi="Times New Roman" w:cs="Times New Roman"/>
        </w:rPr>
        <w:t xml:space="preserve"> &amp; 4</w:t>
      </w:r>
      <w:r w:rsidR="002F0F80" w:rsidRPr="009F252E">
        <w:rPr>
          <w:rFonts w:ascii="Times New Roman" w:hAnsi="Times New Roman" w:cs="Times New Roman"/>
          <w:vertAlign w:val="superscript"/>
        </w:rPr>
        <w:t>th</w:t>
      </w:r>
      <w:r w:rsidR="002F0F80" w:rsidRPr="009F252E">
        <w:rPr>
          <w:rFonts w:ascii="Times New Roman" w:hAnsi="Times New Roman" w:cs="Times New Roman"/>
        </w:rPr>
        <w:t xml:space="preserve"> graders): </w:t>
      </w:r>
      <w:r w:rsidRPr="009F252E">
        <w:rPr>
          <w:rFonts w:ascii="Times New Roman" w:hAnsi="Times New Roman" w:cs="Times New Roman"/>
        </w:rPr>
        <w:t xml:space="preserve">Karina </w:t>
      </w:r>
      <w:r w:rsidR="002F0F80" w:rsidRPr="009F252E">
        <w:rPr>
          <w:rFonts w:ascii="Times New Roman" w:hAnsi="Times New Roman" w:cs="Times New Roman"/>
        </w:rPr>
        <w:t>Baughman o</w:t>
      </w:r>
      <w:r w:rsidRPr="009F252E">
        <w:rPr>
          <w:rFonts w:ascii="Times New Roman" w:hAnsi="Times New Roman" w:cs="Times New Roman"/>
        </w:rPr>
        <w:t>ffered to chair this</w:t>
      </w:r>
      <w:r w:rsidR="002F0F80" w:rsidRPr="009F252E">
        <w:rPr>
          <w:rFonts w:ascii="Times New Roman" w:hAnsi="Times New Roman" w:cs="Times New Roman"/>
        </w:rPr>
        <w:t>. Looking for one more volunteer. Would be</w:t>
      </w:r>
      <w:r w:rsidRPr="009F252E">
        <w:rPr>
          <w:rFonts w:ascii="Times New Roman" w:hAnsi="Times New Roman" w:cs="Times New Roman"/>
        </w:rPr>
        <w:t xml:space="preserve"> extra helpful if a 3</w:t>
      </w:r>
      <w:r w:rsidRPr="009F252E">
        <w:rPr>
          <w:rFonts w:ascii="Times New Roman" w:hAnsi="Times New Roman" w:cs="Times New Roman"/>
          <w:vertAlign w:val="superscript"/>
        </w:rPr>
        <w:t>rd</w:t>
      </w:r>
      <w:r w:rsidRPr="009F252E">
        <w:rPr>
          <w:rFonts w:ascii="Times New Roman" w:hAnsi="Times New Roman" w:cs="Times New Roman"/>
        </w:rPr>
        <w:t xml:space="preserve"> grade parent is </w:t>
      </w:r>
      <w:proofErr w:type="gramStart"/>
      <w:r w:rsidRPr="009F252E">
        <w:rPr>
          <w:rFonts w:ascii="Times New Roman" w:hAnsi="Times New Roman" w:cs="Times New Roman"/>
        </w:rPr>
        <w:t>interested</w:t>
      </w:r>
      <w:r w:rsidR="002F0F80" w:rsidRPr="009F252E">
        <w:rPr>
          <w:rFonts w:ascii="Times New Roman" w:hAnsi="Times New Roman" w:cs="Times New Roman"/>
        </w:rPr>
        <w:t xml:space="preserve"> for</w:t>
      </w:r>
      <w:proofErr w:type="gramEnd"/>
      <w:r w:rsidR="002F0F80" w:rsidRPr="009F252E">
        <w:rPr>
          <w:rFonts w:ascii="Times New Roman" w:hAnsi="Times New Roman" w:cs="Times New Roman"/>
        </w:rPr>
        <w:t xml:space="preserve"> continuation to the following year</w:t>
      </w:r>
      <w:r w:rsidRPr="009F252E">
        <w:rPr>
          <w:rFonts w:ascii="Times New Roman" w:hAnsi="Times New Roman" w:cs="Times New Roman"/>
        </w:rPr>
        <w:t xml:space="preserve">. </w:t>
      </w:r>
      <w:r w:rsidR="002F0F80" w:rsidRPr="009F252E">
        <w:rPr>
          <w:rFonts w:ascii="Times New Roman" w:hAnsi="Times New Roman" w:cs="Times New Roman"/>
        </w:rPr>
        <w:t xml:space="preserve">Practice will be </w:t>
      </w:r>
      <w:r w:rsidRPr="009F252E">
        <w:rPr>
          <w:rFonts w:ascii="Times New Roman" w:hAnsi="Times New Roman" w:cs="Times New Roman"/>
        </w:rPr>
        <w:t>Tuesdays and Fridays before school 8-8:45</w:t>
      </w:r>
      <w:r w:rsidR="002F0F80" w:rsidRPr="009F252E">
        <w:rPr>
          <w:rFonts w:ascii="Times New Roman" w:hAnsi="Times New Roman" w:cs="Times New Roman"/>
        </w:rPr>
        <w:t>am</w:t>
      </w:r>
      <w:r w:rsidRPr="009F252E">
        <w:rPr>
          <w:rFonts w:ascii="Times New Roman" w:hAnsi="Times New Roman" w:cs="Times New Roman"/>
        </w:rPr>
        <w:t xml:space="preserve">. </w:t>
      </w:r>
    </w:p>
    <w:p w14:paraId="44F74A58" w14:textId="1E8CFE97" w:rsidR="00936E16" w:rsidRPr="009F252E" w:rsidRDefault="00936E16" w:rsidP="009F252E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March 19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 Burn Bootcamp in Sharon is offering free </w:t>
      </w:r>
      <w:proofErr w:type="gramStart"/>
      <w:r w:rsidRPr="009F252E">
        <w:rPr>
          <w:rFonts w:ascii="Times New Roman" w:hAnsi="Times New Roman" w:cs="Times New Roman"/>
        </w:rPr>
        <w:t>camp, and</w:t>
      </w:r>
      <w:proofErr w:type="gramEnd"/>
      <w:r w:rsidRPr="009F252E">
        <w:rPr>
          <w:rFonts w:ascii="Times New Roman" w:hAnsi="Times New Roman" w:cs="Times New Roman"/>
        </w:rPr>
        <w:t xml:space="preserve"> will donate $5 back to the PTO for each person who attends as part of the Burrell offer. </w:t>
      </w:r>
    </w:p>
    <w:p w14:paraId="759AA538" w14:textId="57FF4DE4" w:rsidR="00B203AD" w:rsidRPr="009F252E" w:rsidRDefault="00B203AD" w:rsidP="009F25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BIT Chair</w:t>
      </w:r>
      <w:r w:rsidR="00936E16" w:rsidRPr="009F252E">
        <w:rPr>
          <w:rFonts w:ascii="Times New Roman" w:hAnsi="Times New Roman" w:cs="Times New Roman"/>
        </w:rPr>
        <w:t xml:space="preserve">: We are still </w:t>
      </w:r>
      <w:r w:rsidRPr="009F252E">
        <w:rPr>
          <w:rFonts w:ascii="Times New Roman" w:hAnsi="Times New Roman" w:cs="Times New Roman"/>
        </w:rPr>
        <w:t xml:space="preserve">looking for another BIT committee member. </w:t>
      </w:r>
    </w:p>
    <w:p w14:paraId="21DCFED4" w14:textId="2B93A1E9" w:rsidR="00B203AD" w:rsidRPr="002852F3" w:rsidRDefault="00CC07B2" w:rsidP="002852F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Play practice for Annie Kids has started for 3</w:t>
      </w:r>
      <w:r w:rsidRPr="009F252E">
        <w:rPr>
          <w:rFonts w:ascii="Times New Roman" w:hAnsi="Times New Roman" w:cs="Times New Roman"/>
          <w:vertAlign w:val="superscript"/>
        </w:rPr>
        <w:t>rd</w:t>
      </w:r>
      <w:r w:rsidRPr="009F252E">
        <w:rPr>
          <w:rFonts w:ascii="Times New Roman" w:hAnsi="Times New Roman" w:cs="Times New Roman"/>
        </w:rPr>
        <w:t xml:space="preserve"> and 4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 graders. This is very exciting!  This year the show will be at the MRPAC, so it will be a field trip for the kids to go and watch on April 26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. </w:t>
      </w:r>
    </w:p>
    <w:p w14:paraId="682CE81F" w14:textId="52F969C7" w:rsidR="00B203AD" w:rsidRPr="009F252E" w:rsidRDefault="008A4DB5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 xml:space="preserve">World Culture Night: </w:t>
      </w:r>
      <w:r w:rsidRPr="009F252E">
        <w:rPr>
          <w:rFonts w:ascii="Times New Roman" w:hAnsi="Times New Roman" w:cs="Times New Roman"/>
        </w:rPr>
        <w:t>Senora</w:t>
      </w:r>
    </w:p>
    <w:p w14:paraId="0F7199A5" w14:textId="4BAFF191" w:rsidR="008A4DB5" w:rsidRPr="009F252E" w:rsidRDefault="00E6532D" w:rsidP="009F25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Senora presented on </w:t>
      </w:r>
      <w:r w:rsidR="008A4DB5" w:rsidRPr="009F252E">
        <w:rPr>
          <w:rFonts w:ascii="Times New Roman" w:hAnsi="Times New Roman" w:cs="Times New Roman"/>
        </w:rPr>
        <w:t>World Culture Night</w:t>
      </w:r>
      <w:r w:rsidRPr="009F252E">
        <w:rPr>
          <w:rFonts w:ascii="Times New Roman" w:hAnsi="Times New Roman" w:cs="Times New Roman"/>
        </w:rPr>
        <w:t>, which will be</w:t>
      </w:r>
      <w:r w:rsidR="008A4DB5" w:rsidRPr="009F252E">
        <w:rPr>
          <w:rFonts w:ascii="Times New Roman" w:hAnsi="Times New Roman" w:cs="Times New Roman"/>
        </w:rPr>
        <w:t xml:space="preserve"> April 1</w:t>
      </w:r>
      <w:r w:rsidR="008A4DB5" w:rsidRPr="009F252E">
        <w:rPr>
          <w:rFonts w:ascii="Times New Roman" w:hAnsi="Times New Roman" w:cs="Times New Roman"/>
          <w:vertAlign w:val="superscript"/>
        </w:rPr>
        <w:t>st</w:t>
      </w:r>
      <w:r w:rsidR="008A4DB5" w:rsidRPr="009F252E">
        <w:rPr>
          <w:rFonts w:ascii="Times New Roman" w:hAnsi="Times New Roman" w:cs="Times New Roman"/>
        </w:rPr>
        <w:t xml:space="preserve"> 6-8 PM at F</w:t>
      </w:r>
      <w:r w:rsidRPr="009F252E">
        <w:rPr>
          <w:rFonts w:ascii="Times New Roman" w:hAnsi="Times New Roman" w:cs="Times New Roman"/>
        </w:rPr>
        <w:t xml:space="preserve">oxboro </w:t>
      </w:r>
      <w:r w:rsidR="008A4DB5" w:rsidRPr="009F252E">
        <w:rPr>
          <w:rFonts w:ascii="Times New Roman" w:hAnsi="Times New Roman" w:cs="Times New Roman"/>
        </w:rPr>
        <w:t>H</w:t>
      </w:r>
      <w:r w:rsidRPr="009F252E">
        <w:rPr>
          <w:rFonts w:ascii="Times New Roman" w:hAnsi="Times New Roman" w:cs="Times New Roman"/>
        </w:rPr>
        <w:t xml:space="preserve">igh </w:t>
      </w:r>
      <w:r w:rsidR="008A4DB5" w:rsidRPr="009F252E">
        <w:rPr>
          <w:rFonts w:ascii="Times New Roman" w:hAnsi="Times New Roman" w:cs="Times New Roman"/>
        </w:rPr>
        <w:t>S</w:t>
      </w:r>
      <w:r w:rsidRPr="009F252E">
        <w:rPr>
          <w:rFonts w:ascii="Times New Roman" w:hAnsi="Times New Roman" w:cs="Times New Roman"/>
        </w:rPr>
        <w:t>chool</w:t>
      </w:r>
      <w:r w:rsidR="008A4DB5" w:rsidRPr="009F252E">
        <w:rPr>
          <w:rFonts w:ascii="Times New Roman" w:hAnsi="Times New Roman" w:cs="Times New Roman"/>
        </w:rPr>
        <w:t xml:space="preserve">. </w:t>
      </w:r>
    </w:p>
    <w:p w14:paraId="3A325132" w14:textId="755AEDF4" w:rsidR="00E6532D" w:rsidRPr="009F252E" w:rsidRDefault="00E6532D" w:rsidP="009F25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Families are invited to host tables representing their culture: food, crafts, etc.</w:t>
      </w:r>
    </w:p>
    <w:p w14:paraId="70EE4993" w14:textId="3790B89B" w:rsidR="00E6532D" w:rsidRPr="009F252E" w:rsidRDefault="00E6532D" w:rsidP="009F25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Please attend and spread the word! </w:t>
      </w:r>
    </w:p>
    <w:p w14:paraId="0167ED4C" w14:textId="0B238044" w:rsidR="003F4584" w:rsidRPr="009F252E" w:rsidRDefault="003F4584" w:rsidP="009F25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Please contact Senora will any questions</w:t>
      </w:r>
      <w:r w:rsidR="003538A7">
        <w:rPr>
          <w:rFonts w:ascii="Times New Roman" w:hAnsi="Times New Roman" w:cs="Times New Roman"/>
        </w:rPr>
        <w:t>.</w:t>
      </w:r>
    </w:p>
    <w:p w14:paraId="1E4F76BB" w14:textId="22203A73" w:rsidR="008A4DB5" w:rsidRPr="009F252E" w:rsidRDefault="003F4584" w:rsidP="009F25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Flyer to be distributed via email. </w:t>
      </w:r>
    </w:p>
    <w:p w14:paraId="43D4BDAC" w14:textId="77777777" w:rsidR="003F4584" w:rsidRPr="009F252E" w:rsidRDefault="003F4584" w:rsidP="009F252E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DF7F3" w14:textId="5763C9EF" w:rsidR="00E07AB1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Recognition and Thanks</w:t>
      </w:r>
      <w:r w:rsidRPr="009F252E">
        <w:rPr>
          <w:rFonts w:ascii="Times New Roman" w:hAnsi="Times New Roman" w:cs="Times New Roman"/>
        </w:rPr>
        <w:t>: Chelsea McCue &amp; Marion Howe</w:t>
      </w:r>
    </w:p>
    <w:p w14:paraId="4D5574E5" w14:textId="28A11356" w:rsidR="00936E16" w:rsidRPr="009F252E" w:rsidRDefault="00936E16" w:rsidP="009F25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Thank you to the Bingo committee: Anna </w:t>
      </w:r>
      <w:proofErr w:type="spellStart"/>
      <w:r w:rsidRPr="009F252E">
        <w:rPr>
          <w:rFonts w:ascii="Times New Roman" w:hAnsi="Times New Roman" w:cs="Times New Roman"/>
        </w:rPr>
        <w:t>Brousaides</w:t>
      </w:r>
      <w:proofErr w:type="spellEnd"/>
      <w:r w:rsidRPr="009F252E">
        <w:rPr>
          <w:rFonts w:ascii="Times New Roman" w:hAnsi="Times New Roman" w:cs="Times New Roman"/>
        </w:rPr>
        <w:t>, Ashley Boyd, Alisa Steel, and Marion Howe.</w:t>
      </w:r>
    </w:p>
    <w:p w14:paraId="39A8E5D2" w14:textId="6DB78BE8" w:rsidR="00936E16" w:rsidRPr="009F252E" w:rsidRDefault="00936E16" w:rsidP="009F25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Thank you to Meghan Oliveira for managing and updating our Burrell sign! </w:t>
      </w:r>
    </w:p>
    <w:p w14:paraId="028EF82B" w14:textId="77777777" w:rsidR="00936E16" w:rsidRPr="009F252E" w:rsidRDefault="0028531A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  <w:b/>
          <w:bCs/>
        </w:rPr>
        <w:t>`</w:t>
      </w:r>
      <w:r w:rsidR="00CA18A3" w:rsidRPr="009F252E">
        <w:rPr>
          <w:rFonts w:ascii="Times New Roman" w:hAnsi="Times New Roman" w:cs="Times New Roman"/>
          <w:b/>
          <w:bCs/>
        </w:rPr>
        <w:t>Questions/Comments</w:t>
      </w:r>
      <w:r w:rsidR="00465E82" w:rsidRPr="009F252E">
        <w:rPr>
          <w:rFonts w:ascii="Times New Roman" w:hAnsi="Times New Roman" w:cs="Times New Roman"/>
        </w:rPr>
        <w:t xml:space="preserve"> </w:t>
      </w:r>
    </w:p>
    <w:p w14:paraId="0CF6AFB2" w14:textId="1AC41405" w:rsidR="000D3350" w:rsidRPr="009F252E" w:rsidRDefault="00936E16" w:rsidP="009F252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There was a question about </w:t>
      </w:r>
      <w:r w:rsidR="00465E82" w:rsidRPr="009F252E">
        <w:rPr>
          <w:rFonts w:ascii="Times New Roman" w:hAnsi="Times New Roman" w:cs="Times New Roman"/>
        </w:rPr>
        <w:t>Chess Wizards</w:t>
      </w:r>
      <w:r w:rsidRPr="009F252E">
        <w:rPr>
          <w:rFonts w:ascii="Times New Roman" w:hAnsi="Times New Roman" w:cs="Times New Roman"/>
        </w:rPr>
        <w:t xml:space="preserve"> and whether we were offering it this year.</w:t>
      </w:r>
      <w:r w:rsidR="00465E82" w:rsidRPr="009F252E">
        <w:rPr>
          <w:rFonts w:ascii="Times New Roman" w:hAnsi="Times New Roman" w:cs="Times New Roman"/>
        </w:rPr>
        <w:t xml:space="preserve"> The company was not reliable </w:t>
      </w:r>
      <w:r w:rsidRPr="009F252E">
        <w:rPr>
          <w:rFonts w:ascii="Times New Roman" w:hAnsi="Times New Roman" w:cs="Times New Roman"/>
        </w:rPr>
        <w:t xml:space="preserve">in the past, </w:t>
      </w:r>
      <w:r w:rsidR="00465E82" w:rsidRPr="009F252E">
        <w:rPr>
          <w:rFonts w:ascii="Times New Roman" w:hAnsi="Times New Roman" w:cs="Times New Roman"/>
        </w:rPr>
        <w:t xml:space="preserve">so </w:t>
      </w:r>
      <w:proofErr w:type="gramStart"/>
      <w:r w:rsidR="00465E82" w:rsidRPr="009F252E">
        <w:rPr>
          <w:rFonts w:ascii="Times New Roman" w:hAnsi="Times New Roman" w:cs="Times New Roman"/>
        </w:rPr>
        <w:t>unfortunately</w:t>
      </w:r>
      <w:proofErr w:type="gramEnd"/>
      <w:r w:rsidR="00465E82" w:rsidRPr="009F252E">
        <w:rPr>
          <w:rFonts w:ascii="Times New Roman" w:hAnsi="Times New Roman" w:cs="Times New Roman"/>
        </w:rPr>
        <w:t xml:space="preserve"> we were not able to use them again this year.</w:t>
      </w:r>
    </w:p>
    <w:p w14:paraId="7C108DA1" w14:textId="77777777" w:rsidR="00CA18A3" w:rsidRPr="009F252E" w:rsidRDefault="00CA18A3" w:rsidP="009F252E">
      <w:pPr>
        <w:spacing w:line="240" w:lineRule="auto"/>
        <w:rPr>
          <w:rFonts w:ascii="Times New Roman" w:hAnsi="Times New Roman" w:cs="Times New Roman"/>
        </w:rPr>
      </w:pPr>
    </w:p>
    <w:p w14:paraId="246083F4" w14:textId="59B729A8" w:rsidR="0036454C" w:rsidRPr="009F252E" w:rsidRDefault="002E2CA6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 xml:space="preserve">Meeting adjourned at </w:t>
      </w:r>
      <w:r w:rsidR="00861B9E" w:rsidRPr="009F252E">
        <w:rPr>
          <w:rFonts w:ascii="Times New Roman" w:hAnsi="Times New Roman" w:cs="Times New Roman"/>
        </w:rPr>
        <w:t xml:space="preserve">7:29 </w:t>
      </w:r>
      <w:r w:rsidRPr="009F252E">
        <w:rPr>
          <w:rFonts w:ascii="Times New Roman" w:hAnsi="Times New Roman" w:cs="Times New Roman"/>
        </w:rPr>
        <w:t xml:space="preserve">pm. </w:t>
      </w:r>
    </w:p>
    <w:p w14:paraId="4E8964E2" w14:textId="77777777" w:rsidR="0036454C" w:rsidRPr="009F252E" w:rsidRDefault="0036454C" w:rsidP="009F252E">
      <w:pPr>
        <w:spacing w:line="240" w:lineRule="auto"/>
        <w:rPr>
          <w:rFonts w:ascii="Times New Roman" w:hAnsi="Times New Roman" w:cs="Times New Roman"/>
        </w:rPr>
      </w:pPr>
      <w:r w:rsidRPr="009F252E">
        <w:rPr>
          <w:rFonts w:ascii="Times New Roman" w:hAnsi="Times New Roman" w:cs="Times New Roman"/>
        </w:rPr>
        <w:t>The next PTO meeting will be March 14</w:t>
      </w:r>
      <w:r w:rsidRPr="009F252E">
        <w:rPr>
          <w:rFonts w:ascii="Times New Roman" w:hAnsi="Times New Roman" w:cs="Times New Roman"/>
          <w:vertAlign w:val="superscript"/>
        </w:rPr>
        <w:t>th</w:t>
      </w:r>
      <w:r w:rsidRPr="009F252E">
        <w:rPr>
          <w:rFonts w:ascii="Times New Roman" w:hAnsi="Times New Roman" w:cs="Times New Roman"/>
        </w:rPr>
        <w:t xml:space="preserve"> at 7pm.</w:t>
      </w:r>
    </w:p>
    <w:p w14:paraId="5E892626" w14:textId="77777777" w:rsidR="0036454C" w:rsidRPr="00C45DCA" w:rsidRDefault="0036454C" w:rsidP="00CA18A3">
      <w:pPr>
        <w:rPr>
          <w:rFonts w:ascii="Times New Roman" w:hAnsi="Times New Roman" w:cs="Times New Roman"/>
        </w:rPr>
      </w:pPr>
    </w:p>
    <w:sectPr w:rsidR="0036454C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D4E1CC8"/>
    <w:multiLevelType w:val="hybridMultilevel"/>
    <w:tmpl w:val="D7C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15F0"/>
    <w:multiLevelType w:val="hybridMultilevel"/>
    <w:tmpl w:val="E08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812"/>
    <w:multiLevelType w:val="hybridMultilevel"/>
    <w:tmpl w:val="B302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2AD8"/>
    <w:multiLevelType w:val="hybridMultilevel"/>
    <w:tmpl w:val="B88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208C"/>
    <w:multiLevelType w:val="hybridMultilevel"/>
    <w:tmpl w:val="8EB412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64B8"/>
    <w:multiLevelType w:val="hybridMultilevel"/>
    <w:tmpl w:val="81F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1BA"/>
    <w:multiLevelType w:val="hybridMultilevel"/>
    <w:tmpl w:val="15D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21E2"/>
    <w:multiLevelType w:val="hybridMultilevel"/>
    <w:tmpl w:val="08E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7"/>
  </w:num>
  <w:num w:numId="2" w16cid:durableId="172644859">
    <w:abstractNumId w:val="0"/>
  </w:num>
  <w:num w:numId="3" w16cid:durableId="578056877">
    <w:abstractNumId w:val="3"/>
  </w:num>
  <w:num w:numId="4" w16cid:durableId="1540893402">
    <w:abstractNumId w:val="2"/>
  </w:num>
  <w:num w:numId="5" w16cid:durableId="2082214056">
    <w:abstractNumId w:val="5"/>
  </w:num>
  <w:num w:numId="6" w16cid:durableId="1130516766">
    <w:abstractNumId w:val="4"/>
  </w:num>
  <w:num w:numId="7" w16cid:durableId="1263219181">
    <w:abstractNumId w:val="1"/>
  </w:num>
  <w:num w:numId="8" w16cid:durableId="1183085266">
    <w:abstractNumId w:val="6"/>
  </w:num>
  <w:num w:numId="9" w16cid:durableId="1049106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46176"/>
    <w:rsid w:val="000D3350"/>
    <w:rsid w:val="000F030D"/>
    <w:rsid w:val="00106313"/>
    <w:rsid w:val="001859C3"/>
    <w:rsid w:val="001A36C1"/>
    <w:rsid w:val="002806BD"/>
    <w:rsid w:val="002852F3"/>
    <w:rsid w:val="0028531A"/>
    <w:rsid w:val="002E2CA6"/>
    <w:rsid w:val="002E4154"/>
    <w:rsid w:val="002F0F80"/>
    <w:rsid w:val="003538A7"/>
    <w:rsid w:val="0036454C"/>
    <w:rsid w:val="003D130D"/>
    <w:rsid w:val="003F4584"/>
    <w:rsid w:val="00407DD7"/>
    <w:rsid w:val="00446678"/>
    <w:rsid w:val="00465E82"/>
    <w:rsid w:val="005558C2"/>
    <w:rsid w:val="00563865"/>
    <w:rsid w:val="006B1D3E"/>
    <w:rsid w:val="00781403"/>
    <w:rsid w:val="007A6356"/>
    <w:rsid w:val="007F45D7"/>
    <w:rsid w:val="00861B9E"/>
    <w:rsid w:val="008A4DB5"/>
    <w:rsid w:val="008B5947"/>
    <w:rsid w:val="008E3EDA"/>
    <w:rsid w:val="00936E16"/>
    <w:rsid w:val="009438E5"/>
    <w:rsid w:val="009B7819"/>
    <w:rsid w:val="009F252E"/>
    <w:rsid w:val="00A9777A"/>
    <w:rsid w:val="00AA6D60"/>
    <w:rsid w:val="00AE189E"/>
    <w:rsid w:val="00AF0D57"/>
    <w:rsid w:val="00B203AD"/>
    <w:rsid w:val="00B255CF"/>
    <w:rsid w:val="00B8523D"/>
    <w:rsid w:val="00BE3EF4"/>
    <w:rsid w:val="00C45DCA"/>
    <w:rsid w:val="00CA05F7"/>
    <w:rsid w:val="00CA18A3"/>
    <w:rsid w:val="00CB1C6C"/>
    <w:rsid w:val="00CC07B2"/>
    <w:rsid w:val="00D27BC7"/>
    <w:rsid w:val="00DB3171"/>
    <w:rsid w:val="00E07AB1"/>
    <w:rsid w:val="00E608EF"/>
    <w:rsid w:val="00E6532D"/>
    <w:rsid w:val="00EC443E"/>
    <w:rsid w:val="00EC775D"/>
    <w:rsid w:val="00EF6724"/>
    <w:rsid w:val="00F3170E"/>
    <w:rsid w:val="00F63EE0"/>
    <w:rsid w:val="00FC7EF1"/>
    <w:rsid w:val="00FE0C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28</cp:revision>
  <dcterms:created xsi:type="dcterms:W3CDTF">2024-02-08T23:01:00Z</dcterms:created>
  <dcterms:modified xsi:type="dcterms:W3CDTF">2024-02-11T14:11:00Z</dcterms:modified>
</cp:coreProperties>
</file>