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EFA1" w14:textId="3CB2C29A" w:rsidR="00156408" w:rsidRPr="000F030D" w:rsidRDefault="00CA18A3" w:rsidP="00CA1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30D">
        <w:rPr>
          <w:rFonts w:ascii="Times New Roman" w:hAnsi="Times New Roman" w:cs="Times New Roman"/>
          <w:b/>
          <w:bCs/>
          <w:sz w:val="24"/>
          <w:szCs w:val="24"/>
        </w:rPr>
        <w:t>Burrell PTO General Meeting Agenda</w:t>
      </w:r>
    </w:p>
    <w:p w14:paraId="30E05BB9" w14:textId="0FB098E6" w:rsidR="00CA18A3" w:rsidRPr="002806BD" w:rsidRDefault="00D27BC7" w:rsidP="00CA18A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806BD">
        <w:rPr>
          <w:rFonts w:ascii="Times New Roman" w:hAnsi="Times New Roman" w:cs="Times New Roman"/>
          <w:i/>
          <w:iCs/>
          <w:sz w:val="20"/>
          <w:szCs w:val="20"/>
        </w:rPr>
        <w:t xml:space="preserve">Thursday, </w:t>
      </w:r>
      <w:r w:rsidR="00407DD7">
        <w:rPr>
          <w:rFonts w:ascii="Times New Roman" w:hAnsi="Times New Roman" w:cs="Times New Roman"/>
          <w:i/>
          <w:iCs/>
          <w:sz w:val="20"/>
          <w:szCs w:val="20"/>
        </w:rPr>
        <w:t>January 11, 2024</w:t>
      </w:r>
    </w:p>
    <w:p w14:paraId="4EBF4EBE" w14:textId="4C42532B" w:rsidR="00CA18A3" w:rsidRPr="002806BD" w:rsidRDefault="00CA18A3" w:rsidP="00CA18A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806BD">
        <w:rPr>
          <w:rFonts w:ascii="Times New Roman" w:hAnsi="Times New Roman" w:cs="Times New Roman"/>
          <w:i/>
          <w:iCs/>
          <w:sz w:val="20"/>
          <w:szCs w:val="20"/>
        </w:rPr>
        <w:t>7pm Burrell Cafeteria</w:t>
      </w:r>
    </w:p>
    <w:p w14:paraId="277D89B1" w14:textId="1FC8A66B" w:rsidR="00CA18A3" w:rsidRPr="002806BD" w:rsidRDefault="00CA18A3" w:rsidP="00CA18A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806BD">
        <w:rPr>
          <w:rFonts w:ascii="Times New Roman" w:hAnsi="Times New Roman" w:cs="Times New Roman"/>
          <w:i/>
          <w:iCs/>
          <w:sz w:val="20"/>
          <w:szCs w:val="20"/>
        </w:rPr>
        <w:t>Babysitting provided by FHS National Honor Society</w:t>
      </w:r>
    </w:p>
    <w:p w14:paraId="6FA5071F" w14:textId="290F2F91" w:rsidR="00CA18A3" w:rsidRPr="000F030D" w:rsidRDefault="00CA18A3" w:rsidP="00CA18A3">
      <w:pPr>
        <w:rPr>
          <w:rFonts w:ascii="Times New Roman" w:hAnsi="Times New Roman" w:cs="Times New Roman"/>
          <w:sz w:val="24"/>
          <w:szCs w:val="24"/>
        </w:rPr>
      </w:pPr>
    </w:p>
    <w:p w14:paraId="46A09887" w14:textId="50A22E3E" w:rsidR="00CA18A3" w:rsidRPr="000F030D" w:rsidRDefault="00CA18A3" w:rsidP="00E07A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>President’s Welcome: Chelsea McCue &amp; Marion Howe</w:t>
      </w:r>
    </w:p>
    <w:p w14:paraId="78D4E274" w14:textId="7A315EFD" w:rsidR="00CA18A3" w:rsidRPr="000F030D" w:rsidRDefault="00CA18A3" w:rsidP="00E07AB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>Board Introductions</w:t>
      </w:r>
    </w:p>
    <w:p w14:paraId="62A5BB06" w14:textId="3DF0DCA4" w:rsidR="00E07AB1" w:rsidRPr="000F030D" w:rsidRDefault="00CA18A3" w:rsidP="00E07AB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>Parent Introduction</w:t>
      </w:r>
    </w:p>
    <w:p w14:paraId="5C4D566B" w14:textId="77777777" w:rsidR="00FC7EF1" w:rsidRPr="000F030D" w:rsidRDefault="00FC7EF1" w:rsidP="00FC7EF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94C4E33" w14:textId="5AF482ED" w:rsidR="00FC7EF1" w:rsidRPr="000F030D" w:rsidRDefault="00CA18A3" w:rsidP="00FC7E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>Principal’s Update: Mr. Worth</w:t>
      </w:r>
    </w:p>
    <w:p w14:paraId="5B002D48" w14:textId="77777777" w:rsidR="00781403" w:rsidRPr="000F030D" w:rsidRDefault="00CA18A3" w:rsidP="00B852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 xml:space="preserve">Teacher Representatives: </w:t>
      </w:r>
    </w:p>
    <w:p w14:paraId="2D803ABC" w14:textId="06089154" w:rsidR="00407DD7" w:rsidRPr="00407DD7" w:rsidRDefault="00407DD7" w:rsidP="00407DD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07DD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313" w:rsidRPr="000F030D">
        <w:rPr>
          <w:rFonts w:ascii="Times New Roman" w:hAnsi="Times New Roman" w:cs="Times New Roman"/>
          <w:sz w:val="24"/>
          <w:szCs w:val="24"/>
        </w:rPr>
        <w:t xml:space="preserve">Grade </w:t>
      </w:r>
      <w:r>
        <w:rPr>
          <w:rFonts w:ascii="Times New Roman" w:hAnsi="Times New Roman" w:cs="Times New Roman"/>
          <w:sz w:val="24"/>
          <w:szCs w:val="24"/>
        </w:rPr>
        <w:t>Team</w:t>
      </w:r>
    </w:p>
    <w:p w14:paraId="7A047E51" w14:textId="77777777" w:rsidR="00B8523D" w:rsidRPr="000F030D" w:rsidRDefault="00B8523D" w:rsidP="00B8523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BE2EFB9" w14:textId="01B6DFBF" w:rsidR="00E07AB1" w:rsidRPr="000F030D" w:rsidRDefault="00CA18A3" w:rsidP="00FC7E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>Treasurer’s Update: Kate Alpert &amp; Alisa Steel</w:t>
      </w:r>
    </w:p>
    <w:p w14:paraId="26F85322" w14:textId="125BFCC2" w:rsidR="00E07AB1" w:rsidRPr="000F030D" w:rsidRDefault="00CA18A3" w:rsidP="00FC7E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 xml:space="preserve">Committee Updates: Payal Patel &amp; Julie </w:t>
      </w:r>
      <w:proofErr w:type="spellStart"/>
      <w:r w:rsidRPr="000F030D">
        <w:rPr>
          <w:rFonts w:ascii="Times New Roman" w:hAnsi="Times New Roman" w:cs="Times New Roman"/>
          <w:sz w:val="24"/>
          <w:szCs w:val="24"/>
        </w:rPr>
        <w:t>Lasoff</w:t>
      </w:r>
      <w:proofErr w:type="spellEnd"/>
    </w:p>
    <w:p w14:paraId="70FDF7F3" w14:textId="5763C9EF" w:rsidR="00E07AB1" w:rsidRPr="000F030D" w:rsidRDefault="00CA18A3" w:rsidP="00FC7E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>Recognition and Thanks: Chelsea McCue &amp; Marion Howe</w:t>
      </w:r>
    </w:p>
    <w:p w14:paraId="4D7780B5" w14:textId="7C7085E5" w:rsidR="00E07AB1" w:rsidRPr="000F030D" w:rsidRDefault="00CA18A3" w:rsidP="00FC7E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>Questions/Comments</w:t>
      </w:r>
    </w:p>
    <w:p w14:paraId="139E2FEA" w14:textId="03359C35" w:rsidR="00E07AB1" w:rsidRPr="000F030D" w:rsidRDefault="00E07AB1" w:rsidP="00E07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74B0CB51" w14:textId="3F14D647" w:rsidR="00E07AB1" w:rsidRPr="000F030D" w:rsidRDefault="00E07AB1" w:rsidP="00E07AB1">
      <w:pPr>
        <w:ind w:left="360"/>
        <w:rPr>
          <w:rFonts w:ascii="Times New Roman" w:hAnsi="Times New Roman" w:cs="Times New Roman"/>
          <w:sz w:val="24"/>
          <w:szCs w:val="24"/>
        </w:rPr>
      </w:pPr>
      <w:r w:rsidRPr="000F030D">
        <w:rPr>
          <w:rFonts w:ascii="Times New Roman" w:hAnsi="Times New Roman" w:cs="Times New Roman"/>
          <w:sz w:val="24"/>
          <w:szCs w:val="24"/>
        </w:rPr>
        <w:t xml:space="preserve">The next PTO meeting will be </w:t>
      </w:r>
      <w:r w:rsidR="00407DD7">
        <w:rPr>
          <w:rFonts w:ascii="Times New Roman" w:hAnsi="Times New Roman" w:cs="Times New Roman"/>
          <w:sz w:val="24"/>
          <w:szCs w:val="24"/>
        </w:rPr>
        <w:t>February 8</w:t>
      </w:r>
      <w:r w:rsidR="00407DD7" w:rsidRPr="00407D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4154" w:rsidRPr="000F030D">
        <w:rPr>
          <w:rFonts w:ascii="Times New Roman" w:hAnsi="Times New Roman" w:cs="Times New Roman"/>
          <w:sz w:val="24"/>
          <w:szCs w:val="24"/>
        </w:rPr>
        <w:t xml:space="preserve"> </w:t>
      </w:r>
      <w:r w:rsidRPr="000F030D">
        <w:rPr>
          <w:rFonts w:ascii="Times New Roman" w:hAnsi="Times New Roman" w:cs="Times New Roman"/>
          <w:sz w:val="24"/>
          <w:szCs w:val="24"/>
        </w:rPr>
        <w:t>at 7pm.</w:t>
      </w:r>
    </w:p>
    <w:p w14:paraId="7C108DA1" w14:textId="77777777" w:rsidR="00CA18A3" w:rsidRPr="00C45DCA" w:rsidRDefault="00CA18A3" w:rsidP="00CA18A3">
      <w:pPr>
        <w:rPr>
          <w:rFonts w:ascii="Times New Roman" w:hAnsi="Times New Roman" w:cs="Times New Roman"/>
        </w:rPr>
      </w:pPr>
    </w:p>
    <w:sectPr w:rsidR="00CA18A3" w:rsidRPr="00C45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9D1"/>
    <w:multiLevelType w:val="hybridMultilevel"/>
    <w:tmpl w:val="F9A259DE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685C51BA"/>
    <w:multiLevelType w:val="hybridMultilevel"/>
    <w:tmpl w:val="15D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751901">
    <w:abstractNumId w:val="1"/>
  </w:num>
  <w:num w:numId="2" w16cid:durableId="17264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A3"/>
    <w:rsid w:val="000F030D"/>
    <w:rsid w:val="00106313"/>
    <w:rsid w:val="001A36C1"/>
    <w:rsid w:val="002806BD"/>
    <w:rsid w:val="002E4154"/>
    <w:rsid w:val="003D130D"/>
    <w:rsid w:val="00407DD7"/>
    <w:rsid w:val="00563865"/>
    <w:rsid w:val="00781403"/>
    <w:rsid w:val="008E3EDA"/>
    <w:rsid w:val="009438E5"/>
    <w:rsid w:val="009B7819"/>
    <w:rsid w:val="00A9777A"/>
    <w:rsid w:val="00AA6D60"/>
    <w:rsid w:val="00B255CF"/>
    <w:rsid w:val="00B8523D"/>
    <w:rsid w:val="00C45DCA"/>
    <w:rsid w:val="00CA05F7"/>
    <w:rsid w:val="00CA18A3"/>
    <w:rsid w:val="00D27BC7"/>
    <w:rsid w:val="00E07AB1"/>
    <w:rsid w:val="00E608EF"/>
    <w:rsid w:val="00EC775D"/>
    <w:rsid w:val="00F63EE0"/>
    <w:rsid w:val="00FC7EF1"/>
    <w:rsid w:val="00FE0C3B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28BE"/>
  <w15:chartTrackingRefBased/>
  <w15:docId w15:val="{C37A5ECC-6209-4B6D-B279-27680A2D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Megan E.</dc:creator>
  <cp:keywords/>
  <dc:description/>
  <cp:lastModifiedBy>Hunt, Megan E.</cp:lastModifiedBy>
  <cp:revision>3</cp:revision>
  <dcterms:created xsi:type="dcterms:W3CDTF">2024-01-06T17:50:00Z</dcterms:created>
  <dcterms:modified xsi:type="dcterms:W3CDTF">2024-01-06T17:52:00Z</dcterms:modified>
</cp:coreProperties>
</file>