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3CB2C29A" w:rsidR="00156408" w:rsidRPr="000F030D" w:rsidRDefault="00CA18A3" w:rsidP="00CA1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0D">
        <w:rPr>
          <w:rFonts w:ascii="Times New Roman" w:hAnsi="Times New Roman" w:cs="Times New Roman"/>
          <w:b/>
          <w:bCs/>
          <w:sz w:val="24"/>
          <w:szCs w:val="24"/>
        </w:rPr>
        <w:t>Burrell PTO General Meeting Agenda</w:t>
      </w:r>
    </w:p>
    <w:p w14:paraId="30E05BB9" w14:textId="3E0AE124" w:rsidR="00CA18A3" w:rsidRPr="002806BD" w:rsidRDefault="00D27BC7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 xml:space="preserve">Thursday, </w:t>
      </w:r>
      <w:r w:rsidR="00EC443E">
        <w:rPr>
          <w:rFonts w:ascii="Times New Roman" w:hAnsi="Times New Roman" w:cs="Times New Roman"/>
          <w:i/>
          <w:iCs/>
          <w:sz w:val="20"/>
          <w:szCs w:val="20"/>
        </w:rPr>
        <w:t>February 8</w:t>
      </w:r>
      <w:r w:rsidR="00407DD7">
        <w:rPr>
          <w:rFonts w:ascii="Times New Roman" w:hAnsi="Times New Roman" w:cs="Times New Roman"/>
          <w:i/>
          <w:iCs/>
          <w:sz w:val="20"/>
          <w:szCs w:val="20"/>
        </w:rPr>
        <w:t>, 2024</w:t>
      </w:r>
    </w:p>
    <w:p w14:paraId="4EBF4EBE" w14:textId="4C42532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7pm Burrell Cafeteria</w:t>
      </w:r>
    </w:p>
    <w:p w14:paraId="277D89B1" w14:textId="1FC8A66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Babysitting provided by FHS National Honor Society</w:t>
      </w:r>
    </w:p>
    <w:p w14:paraId="6FA5071F" w14:textId="290F2F91" w:rsidR="00CA18A3" w:rsidRPr="000F030D" w:rsidRDefault="00CA18A3" w:rsidP="00CA18A3">
      <w:pPr>
        <w:rPr>
          <w:rFonts w:ascii="Times New Roman" w:hAnsi="Times New Roman" w:cs="Times New Roman"/>
          <w:sz w:val="24"/>
          <w:szCs w:val="24"/>
        </w:rPr>
      </w:pPr>
    </w:p>
    <w:p w14:paraId="46A09887" w14:textId="50A22E3E" w:rsidR="00CA18A3" w:rsidRPr="000F030D" w:rsidRDefault="00CA18A3" w:rsidP="00E07A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President’s Welcome: Chelsea McCue &amp; Marion Howe</w:t>
      </w:r>
    </w:p>
    <w:p w14:paraId="78D4E274" w14:textId="7A315EFD" w:rsidR="00CA18A3" w:rsidRPr="000F030D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Board Introductions</w:t>
      </w:r>
    </w:p>
    <w:p w14:paraId="62A5BB06" w14:textId="460BD734" w:rsidR="00E07AB1" w:rsidRPr="000F030D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Parent Introduction</w:t>
      </w:r>
      <w:r w:rsidR="00046176">
        <w:rPr>
          <w:rFonts w:ascii="Times New Roman" w:hAnsi="Times New Roman" w:cs="Times New Roman"/>
          <w:sz w:val="24"/>
          <w:szCs w:val="24"/>
        </w:rPr>
        <w:t>s</w:t>
      </w:r>
    </w:p>
    <w:p w14:paraId="5C4D566B" w14:textId="77777777" w:rsidR="00FC7EF1" w:rsidRPr="000F030D" w:rsidRDefault="00FC7EF1" w:rsidP="00FC7EF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4C4E33" w14:textId="5AF482ED" w:rsidR="00FC7EF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Principal’s Update: Mr. Worth</w:t>
      </w:r>
    </w:p>
    <w:p w14:paraId="5CF86FF3" w14:textId="6C3D3FD6" w:rsidR="00EC443E" w:rsidRPr="00EC443E" w:rsidRDefault="00CA18A3" w:rsidP="00EC44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Teacher Representatives: </w:t>
      </w:r>
    </w:p>
    <w:p w14:paraId="2D803ABC" w14:textId="49FE1033" w:rsidR="00407DD7" w:rsidRPr="00407DD7" w:rsidRDefault="00EC443E" w:rsidP="00407DD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team</w:t>
      </w:r>
    </w:p>
    <w:p w14:paraId="7A047E51" w14:textId="77777777" w:rsidR="00B8523D" w:rsidRPr="000F030D" w:rsidRDefault="00B8523D" w:rsidP="00B8523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E2EFB9" w14:textId="01B6DFBF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Treasurer’s Update: Kate Alpert &amp; Alisa Steel</w:t>
      </w:r>
    </w:p>
    <w:p w14:paraId="26F85322" w14:textId="125BFCC2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Committee Updates: Payal Patel &amp; Julie </w:t>
      </w:r>
      <w:proofErr w:type="spellStart"/>
      <w:r w:rsidRPr="000F030D">
        <w:rPr>
          <w:rFonts w:ascii="Times New Roman" w:hAnsi="Times New Roman" w:cs="Times New Roman"/>
          <w:sz w:val="24"/>
          <w:szCs w:val="24"/>
        </w:rPr>
        <w:t>Lasoff</w:t>
      </w:r>
      <w:proofErr w:type="spellEnd"/>
    </w:p>
    <w:p w14:paraId="70FDF7F3" w14:textId="5763C9EF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Recognition and Thanks: Chelsea McCue &amp; Marion Howe</w:t>
      </w:r>
    </w:p>
    <w:p w14:paraId="4D7780B5" w14:textId="7C7085E5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Questions/Comments</w:t>
      </w:r>
    </w:p>
    <w:p w14:paraId="139E2FEA" w14:textId="03359C35" w:rsidR="00E07AB1" w:rsidRPr="000F030D" w:rsidRDefault="00E07AB1" w:rsidP="00E0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74B0CB51" w14:textId="4E7892BF" w:rsidR="00E07AB1" w:rsidRPr="000F030D" w:rsidRDefault="00E07AB1" w:rsidP="00E07AB1">
      <w:pPr>
        <w:ind w:left="360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The next PTO meeting will be </w:t>
      </w:r>
      <w:r w:rsidR="00EC443E">
        <w:rPr>
          <w:rFonts w:ascii="Times New Roman" w:hAnsi="Times New Roman" w:cs="Times New Roman"/>
          <w:sz w:val="24"/>
          <w:szCs w:val="24"/>
        </w:rPr>
        <w:t>March 14</w:t>
      </w:r>
      <w:r w:rsidR="00407DD7" w:rsidRPr="00407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154" w:rsidRPr="000F030D">
        <w:rPr>
          <w:rFonts w:ascii="Times New Roman" w:hAnsi="Times New Roman" w:cs="Times New Roman"/>
          <w:sz w:val="24"/>
          <w:szCs w:val="24"/>
        </w:rPr>
        <w:t xml:space="preserve"> </w:t>
      </w:r>
      <w:r w:rsidRPr="000F030D">
        <w:rPr>
          <w:rFonts w:ascii="Times New Roman" w:hAnsi="Times New Roman" w:cs="Times New Roman"/>
          <w:sz w:val="24"/>
          <w:szCs w:val="24"/>
        </w:rPr>
        <w:t>at 7pm.</w:t>
      </w:r>
    </w:p>
    <w:p w14:paraId="7C108DA1" w14:textId="77777777" w:rsidR="00CA18A3" w:rsidRPr="00C45DCA" w:rsidRDefault="00CA18A3" w:rsidP="00CA18A3">
      <w:pPr>
        <w:rPr>
          <w:rFonts w:ascii="Times New Roman" w:hAnsi="Times New Roman" w:cs="Times New Roman"/>
        </w:rPr>
      </w:pPr>
    </w:p>
    <w:sectPr w:rsidR="00CA18A3" w:rsidRPr="00C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685C51BA"/>
    <w:multiLevelType w:val="hybridMultilevel"/>
    <w:tmpl w:val="15D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1"/>
  </w:num>
  <w:num w:numId="2" w16cid:durableId="17264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046176"/>
    <w:rsid w:val="000F030D"/>
    <w:rsid w:val="00106313"/>
    <w:rsid w:val="001A36C1"/>
    <w:rsid w:val="002806BD"/>
    <w:rsid w:val="002E4154"/>
    <w:rsid w:val="003D130D"/>
    <w:rsid w:val="00407DD7"/>
    <w:rsid w:val="00563865"/>
    <w:rsid w:val="00781403"/>
    <w:rsid w:val="008E3EDA"/>
    <w:rsid w:val="009438E5"/>
    <w:rsid w:val="009B7819"/>
    <w:rsid w:val="00A9777A"/>
    <w:rsid w:val="00AA6D60"/>
    <w:rsid w:val="00B255CF"/>
    <w:rsid w:val="00B8523D"/>
    <w:rsid w:val="00C45DCA"/>
    <w:rsid w:val="00CA05F7"/>
    <w:rsid w:val="00CA18A3"/>
    <w:rsid w:val="00D27BC7"/>
    <w:rsid w:val="00E07AB1"/>
    <w:rsid w:val="00E608EF"/>
    <w:rsid w:val="00EC443E"/>
    <w:rsid w:val="00EC775D"/>
    <w:rsid w:val="00EF6724"/>
    <w:rsid w:val="00F63EE0"/>
    <w:rsid w:val="00FC7EF1"/>
    <w:rsid w:val="00FE0C3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Hunt, Megan E.</cp:lastModifiedBy>
  <cp:revision>5</cp:revision>
  <dcterms:created xsi:type="dcterms:W3CDTF">2024-02-04T21:58:00Z</dcterms:created>
  <dcterms:modified xsi:type="dcterms:W3CDTF">2024-02-04T22:02:00Z</dcterms:modified>
</cp:coreProperties>
</file>